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8"/>
        <w:gridCol w:w="4204"/>
        <w:gridCol w:w="2915"/>
        <w:gridCol w:w="2797"/>
        <w:gridCol w:w="877"/>
        <w:gridCol w:w="1082"/>
        <w:gridCol w:w="1408"/>
      </w:tblGrid>
      <w:tr w:rsidR="00E96A2C" w:rsidTr="00C2489B">
        <w:trPr>
          <w:trHeight w:val="560"/>
        </w:trPr>
        <w:tc>
          <w:tcPr>
            <w:tcW w:w="858" w:type="dxa"/>
          </w:tcPr>
          <w:p w:rsidR="00E96A2C" w:rsidRDefault="00E96A2C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4"/>
              </w:rPr>
            </w:pPr>
          </w:p>
          <w:p w:rsidR="00E96A2C" w:rsidRDefault="001A1477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>SLNO</w:t>
            </w:r>
          </w:p>
        </w:tc>
        <w:tc>
          <w:tcPr>
            <w:tcW w:w="4204" w:type="dxa"/>
          </w:tcPr>
          <w:p w:rsidR="00E96A2C" w:rsidRDefault="001A1477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NAME OF</w:t>
            </w:r>
          </w:p>
          <w:p w:rsidR="00E96A2C" w:rsidRDefault="001A1477">
            <w:pPr>
              <w:pStyle w:val="TableParagraph"/>
              <w:spacing w:before="22" w:line="260" w:lineRule="exact"/>
              <w:rPr>
                <w:b/>
              </w:rPr>
            </w:pPr>
            <w:r>
              <w:rPr>
                <w:b/>
              </w:rPr>
              <w:t>THE BOOKS</w:t>
            </w:r>
          </w:p>
        </w:tc>
        <w:tc>
          <w:tcPr>
            <w:tcW w:w="2915" w:type="dxa"/>
          </w:tcPr>
          <w:p w:rsidR="00E96A2C" w:rsidRDefault="001A1477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NAME OF</w:t>
            </w:r>
          </w:p>
          <w:p w:rsidR="00E96A2C" w:rsidRDefault="001A1477">
            <w:pPr>
              <w:pStyle w:val="TableParagraph"/>
              <w:spacing w:before="22" w:line="260" w:lineRule="exact"/>
              <w:rPr>
                <w:b/>
              </w:rPr>
            </w:pPr>
            <w:r>
              <w:rPr>
                <w:b/>
              </w:rPr>
              <w:t>THEAUTHOR</w:t>
            </w:r>
          </w:p>
        </w:tc>
        <w:tc>
          <w:tcPr>
            <w:tcW w:w="2797" w:type="dxa"/>
          </w:tcPr>
          <w:p w:rsidR="00E96A2C" w:rsidRDefault="001A1477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NAME OF</w:t>
            </w:r>
          </w:p>
          <w:p w:rsidR="00E96A2C" w:rsidRDefault="001A1477">
            <w:pPr>
              <w:pStyle w:val="TableParagraph"/>
              <w:spacing w:before="22" w:line="260" w:lineRule="exact"/>
              <w:rPr>
                <w:b/>
              </w:rPr>
            </w:pPr>
            <w:r>
              <w:rPr>
                <w:b/>
              </w:rPr>
              <w:t>THEPUBLISHER</w:t>
            </w:r>
          </w:p>
        </w:tc>
        <w:tc>
          <w:tcPr>
            <w:tcW w:w="877" w:type="dxa"/>
          </w:tcPr>
          <w:p w:rsidR="00E96A2C" w:rsidRDefault="00E96A2C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E96A2C" w:rsidRDefault="001A14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082" w:type="dxa"/>
          </w:tcPr>
          <w:p w:rsidR="00E96A2C" w:rsidRDefault="001A1477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DATEOF</w:t>
            </w:r>
          </w:p>
          <w:p w:rsidR="00E96A2C" w:rsidRDefault="001A1477">
            <w:pPr>
              <w:pStyle w:val="TableParagraph"/>
              <w:spacing w:before="22" w:line="260" w:lineRule="exact"/>
              <w:ind w:left="88"/>
              <w:rPr>
                <w:b/>
              </w:rPr>
            </w:pPr>
            <w:r>
              <w:rPr>
                <w:b/>
              </w:rPr>
              <w:t>RECEIPT</w:t>
            </w:r>
          </w:p>
        </w:tc>
        <w:tc>
          <w:tcPr>
            <w:tcW w:w="1408" w:type="dxa"/>
          </w:tcPr>
          <w:p w:rsidR="00E96A2C" w:rsidRDefault="001A1477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HOW</w:t>
            </w:r>
          </w:p>
          <w:p w:rsidR="00E96A2C" w:rsidRDefault="001A1477">
            <w:pPr>
              <w:pStyle w:val="TableParagraph"/>
              <w:spacing w:before="22" w:line="260" w:lineRule="exact"/>
              <w:rPr>
                <w:b/>
              </w:rPr>
            </w:pPr>
            <w:r>
              <w:rPr>
                <w:b/>
              </w:rPr>
              <w:t>OBTAINED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1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  <w:spacing w:line="259" w:lineRule="exact"/>
            </w:pPr>
            <w:r>
              <w:t>SIKSHADANESIKHSHA</w:t>
            </w:r>
          </w:p>
          <w:p w:rsidR="005968B3" w:rsidRDefault="005968B3" w:rsidP="00F01C56">
            <w:pPr>
              <w:pStyle w:val="TableParagraph"/>
              <w:spacing w:before="22" w:line="260" w:lineRule="exact"/>
            </w:pPr>
            <w:r>
              <w:t>MANOBIDYA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  <w:spacing w:line="259" w:lineRule="exact"/>
            </w:pPr>
            <w:r>
              <w:t>DR.PRATIPKR</w:t>
            </w:r>
          </w:p>
          <w:p w:rsidR="005968B3" w:rsidRDefault="005968B3" w:rsidP="00F01C56">
            <w:pPr>
              <w:pStyle w:val="TableParagraph"/>
              <w:spacing w:before="22" w:line="260" w:lineRule="exact"/>
            </w:pPr>
            <w:r>
              <w:t>CHATTOPADHYAY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100.00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2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SIKHSHA PRAJUKTIBIDYA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KOUSIKCHATTERJEE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70.00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3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SIKHSHA PRAJUKTIBIDYA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KOUSIKCHATTERJEE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70.00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SIKHSHA PRAJUKTIBIDYA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KOUSIKCHATTERJEE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70.00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5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SIKHSHA PRAJUKTIBIDYA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KOUSIKCHATTERJEE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70.00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560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6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SIKHSHA PRAJUKTIBIDYA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KOUSIKCHATTERJEE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70.00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C2489B" w:rsidTr="00C2489B">
        <w:trPr>
          <w:trHeight w:val="560"/>
        </w:trPr>
        <w:tc>
          <w:tcPr>
            <w:tcW w:w="858" w:type="dxa"/>
          </w:tcPr>
          <w:p w:rsidR="00C2489B" w:rsidRDefault="00C2489B">
            <w:pPr>
              <w:pStyle w:val="TableParagraph"/>
              <w:spacing w:line="257" w:lineRule="exact"/>
            </w:pPr>
            <w:r>
              <w:t>7</w:t>
            </w:r>
          </w:p>
        </w:tc>
        <w:tc>
          <w:tcPr>
            <w:tcW w:w="4204" w:type="dxa"/>
          </w:tcPr>
          <w:p w:rsidR="00C2489B" w:rsidRDefault="00C2489B" w:rsidP="00F01C56">
            <w:pPr>
              <w:pStyle w:val="TableParagraph"/>
              <w:spacing w:line="259" w:lineRule="exact"/>
            </w:pPr>
            <w:r>
              <w:t>SIKHSARVITTI</w:t>
            </w:r>
          </w:p>
          <w:p w:rsidR="00C2489B" w:rsidRDefault="00C2489B" w:rsidP="00F01C56">
            <w:pPr>
              <w:pStyle w:val="TableParagraph"/>
              <w:spacing w:before="22" w:line="260" w:lineRule="exact"/>
              <w:ind w:left="88"/>
            </w:pPr>
            <w:r>
              <w:t>O BIKASHBHAG1</w:t>
            </w:r>
          </w:p>
        </w:tc>
        <w:tc>
          <w:tcPr>
            <w:tcW w:w="2915" w:type="dxa"/>
          </w:tcPr>
          <w:p w:rsidR="00C2489B" w:rsidRDefault="00C2489B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C2489B" w:rsidRDefault="00C2489B" w:rsidP="00F01C56">
            <w:pPr>
              <w:pStyle w:val="TableParagraph"/>
              <w:spacing w:line="257" w:lineRule="exact"/>
            </w:pPr>
            <w:r>
              <w:t>DR. DEBASHISHPAL</w:t>
            </w:r>
          </w:p>
        </w:tc>
        <w:tc>
          <w:tcPr>
            <w:tcW w:w="2797" w:type="dxa"/>
          </w:tcPr>
          <w:p w:rsidR="00C2489B" w:rsidRDefault="00C2489B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C2489B" w:rsidRDefault="00C2489B" w:rsidP="00F01C56">
            <w:pPr>
              <w:pStyle w:val="TableParagraph"/>
              <w:spacing w:line="257" w:lineRule="exact"/>
            </w:pPr>
            <w:r>
              <w:t>RITAPUBLICATION</w:t>
            </w:r>
          </w:p>
        </w:tc>
        <w:tc>
          <w:tcPr>
            <w:tcW w:w="877" w:type="dxa"/>
          </w:tcPr>
          <w:p w:rsidR="00C2489B" w:rsidRDefault="00C2489B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C2489B" w:rsidRDefault="00C2489B" w:rsidP="00F01C56">
            <w:pPr>
              <w:pStyle w:val="TableParagraph"/>
              <w:spacing w:line="257" w:lineRule="exact"/>
            </w:pPr>
            <w:r>
              <w:t>150.00</w:t>
            </w:r>
          </w:p>
        </w:tc>
        <w:tc>
          <w:tcPr>
            <w:tcW w:w="1082" w:type="dxa"/>
          </w:tcPr>
          <w:p w:rsidR="00C2489B" w:rsidRDefault="00C2489B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08" w:type="dxa"/>
          </w:tcPr>
          <w:p w:rsidR="00C2489B" w:rsidRDefault="00C2489B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4"/>
              </w:rPr>
            </w:pPr>
          </w:p>
          <w:p w:rsidR="00C2489B" w:rsidRDefault="00C2489B" w:rsidP="00F01C56">
            <w:pPr>
              <w:pStyle w:val="TableParagraph"/>
              <w:spacing w:line="257" w:lineRule="exact"/>
            </w:pPr>
            <w:r>
              <w:t>PURCHASE</w:t>
            </w:r>
          </w:p>
        </w:tc>
      </w:tr>
      <w:tr w:rsidR="00C2489B" w:rsidTr="00C2489B">
        <w:trPr>
          <w:trHeight w:val="561"/>
        </w:trPr>
        <w:tc>
          <w:tcPr>
            <w:tcW w:w="858" w:type="dxa"/>
          </w:tcPr>
          <w:p w:rsidR="00C2489B" w:rsidRDefault="00C2489B">
            <w:pPr>
              <w:pStyle w:val="TableParagraph"/>
              <w:spacing w:line="257" w:lineRule="exact"/>
            </w:pPr>
            <w:r>
              <w:t>8</w:t>
            </w:r>
          </w:p>
        </w:tc>
        <w:tc>
          <w:tcPr>
            <w:tcW w:w="4204" w:type="dxa"/>
          </w:tcPr>
          <w:p w:rsidR="00C2489B" w:rsidRPr="00C2489B" w:rsidRDefault="00C2489B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SIKHSARDARSANIK</w:t>
            </w:r>
          </w:p>
          <w:p w:rsidR="00C2489B" w:rsidRPr="00C2489B" w:rsidRDefault="00C2489B" w:rsidP="00F01C56">
            <w:pPr>
              <w:pStyle w:val="TableParagraph"/>
              <w:spacing w:before="22" w:line="260" w:lineRule="exact"/>
              <w:ind w:left="88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OSAMAJIKVITTI</w:t>
            </w:r>
          </w:p>
        </w:tc>
        <w:tc>
          <w:tcPr>
            <w:tcW w:w="2915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 UJJAL PANDA</w:t>
            </w:r>
          </w:p>
        </w:tc>
        <w:tc>
          <w:tcPr>
            <w:tcW w:w="2797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110.00</w:t>
            </w:r>
          </w:p>
        </w:tc>
        <w:tc>
          <w:tcPr>
            <w:tcW w:w="1082" w:type="dxa"/>
          </w:tcPr>
          <w:p w:rsidR="00C2489B" w:rsidRPr="00C2489B" w:rsidRDefault="00C2489B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C2489B" w:rsidTr="00C2489B">
        <w:trPr>
          <w:trHeight w:val="560"/>
        </w:trPr>
        <w:tc>
          <w:tcPr>
            <w:tcW w:w="858" w:type="dxa"/>
          </w:tcPr>
          <w:p w:rsidR="00C2489B" w:rsidRDefault="00C2489B">
            <w:pPr>
              <w:pStyle w:val="TableParagraph"/>
              <w:spacing w:line="257" w:lineRule="exact"/>
            </w:pPr>
            <w:r>
              <w:t>9</w:t>
            </w:r>
          </w:p>
        </w:tc>
        <w:tc>
          <w:tcPr>
            <w:tcW w:w="4204" w:type="dxa"/>
          </w:tcPr>
          <w:p w:rsidR="00C2489B" w:rsidRPr="00C2489B" w:rsidRDefault="00C2489B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SIKSHADANESIKHSHA</w:t>
            </w:r>
          </w:p>
          <w:p w:rsidR="00C2489B" w:rsidRPr="00C2489B" w:rsidRDefault="00C2489B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MANOBIDYA</w:t>
            </w:r>
          </w:p>
        </w:tc>
        <w:tc>
          <w:tcPr>
            <w:tcW w:w="2915" w:type="dxa"/>
          </w:tcPr>
          <w:p w:rsidR="00C2489B" w:rsidRPr="00C2489B" w:rsidRDefault="00C2489B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DR.PRATIPKR</w:t>
            </w:r>
          </w:p>
          <w:p w:rsidR="00C2489B" w:rsidRPr="00C2489B" w:rsidRDefault="00C2489B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CHATTOPADHYAY</w:t>
            </w:r>
          </w:p>
        </w:tc>
        <w:tc>
          <w:tcPr>
            <w:tcW w:w="2797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100.00</w:t>
            </w:r>
          </w:p>
        </w:tc>
        <w:tc>
          <w:tcPr>
            <w:tcW w:w="1082" w:type="dxa"/>
          </w:tcPr>
          <w:p w:rsidR="00C2489B" w:rsidRPr="00C2489B" w:rsidRDefault="00C2489B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C2489B" w:rsidRPr="00C2489B" w:rsidRDefault="00C2489B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C2489B" w:rsidRPr="00C2489B" w:rsidRDefault="00C2489B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5968B3" w:rsidTr="00C2489B">
        <w:trPr>
          <w:trHeight w:val="560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10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PARIBARTASIKHSHA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DR.BISNUPADABERA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120.00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560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11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PARIBARTASIKHSHA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DR.BISNUPADABERA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120.00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561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12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PARIBARTASIKHSHA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DR.BISNUPADABERA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120.00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560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13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  <w:spacing w:line="251" w:lineRule="exact"/>
            </w:pPr>
            <w:r>
              <w:t>PARIBARTASIKHSHA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  <w:spacing w:line="251" w:lineRule="exact"/>
            </w:pPr>
            <w:r>
              <w:t>DR.BISNUPADABERA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5968B3" w:rsidTr="00C2489B">
        <w:trPr>
          <w:trHeight w:val="560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14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</w:pPr>
            <w:r>
              <w:t>PARIBARTASIKHSHA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</w:pPr>
            <w:r>
              <w:t>DR.BISNUPADABERA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</w:pPr>
            <w:r>
              <w:t>120.00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</w:pPr>
            <w:r>
              <w:t>PURCHASE</w:t>
            </w:r>
          </w:p>
        </w:tc>
      </w:tr>
      <w:tr w:rsidR="005968B3" w:rsidTr="00C2489B">
        <w:trPr>
          <w:trHeight w:val="561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15</w:t>
            </w:r>
          </w:p>
        </w:tc>
        <w:tc>
          <w:tcPr>
            <w:tcW w:w="4204" w:type="dxa"/>
          </w:tcPr>
          <w:p w:rsidR="005968B3" w:rsidRDefault="005968B3" w:rsidP="00F01C56">
            <w:pPr>
              <w:pStyle w:val="TableParagraph"/>
              <w:spacing w:line="259" w:lineRule="exact"/>
            </w:pPr>
            <w:r>
              <w:t>SIKHSARDARSANIK</w:t>
            </w:r>
          </w:p>
          <w:p w:rsidR="005968B3" w:rsidRDefault="005968B3" w:rsidP="00F01C56">
            <w:pPr>
              <w:pStyle w:val="TableParagraph"/>
              <w:spacing w:before="22" w:line="260" w:lineRule="exact"/>
              <w:ind w:left="88"/>
            </w:pPr>
            <w:r>
              <w:t>OSAMAJIKVITTI</w:t>
            </w:r>
          </w:p>
        </w:tc>
        <w:tc>
          <w:tcPr>
            <w:tcW w:w="2915" w:type="dxa"/>
          </w:tcPr>
          <w:p w:rsidR="005968B3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DR. UJJAL PANDA</w:t>
            </w:r>
          </w:p>
        </w:tc>
        <w:tc>
          <w:tcPr>
            <w:tcW w:w="2797" w:type="dxa"/>
          </w:tcPr>
          <w:p w:rsidR="005968B3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RITAPUBLICATION</w:t>
            </w:r>
          </w:p>
        </w:tc>
        <w:tc>
          <w:tcPr>
            <w:tcW w:w="877" w:type="dxa"/>
          </w:tcPr>
          <w:p w:rsidR="005968B3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110.00</w:t>
            </w:r>
          </w:p>
        </w:tc>
        <w:tc>
          <w:tcPr>
            <w:tcW w:w="1082" w:type="dxa"/>
          </w:tcPr>
          <w:p w:rsidR="005968B3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08" w:type="dxa"/>
          </w:tcPr>
          <w:p w:rsidR="005968B3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24"/>
              </w:rPr>
            </w:pPr>
          </w:p>
          <w:p w:rsidR="005968B3" w:rsidRDefault="005968B3" w:rsidP="00F01C56">
            <w:pPr>
              <w:pStyle w:val="TableParagraph"/>
              <w:spacing w:line="257" w:lineRule="exact"/>
            </w:pPr>
            <w: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16</w:t>
            </w:r>
          </w:p>
        </w:tc>
        <w:tc>
          <w:tcPr>
            <w:tcW w:w="4204" w:type="dxa"/>
          </w:tcPr>
          <w:p w:rsidR="005968B3" w:rsidRPr="00C2489B" w:rsidRDefault="005968B3" w:rsidP="00F01C56">
            <w:pPr>
              <w:pStyle w:val="TableParagraph"/>
              <w:spacing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SIKSHADANESIKHSHA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MANOBIDYA</w:t>
            </w:r>
          </w:p>
        </w:tc>
        <w:tc>
          <w:tcPr>
            <w:tcW w:w="2915" w:type="dxa"/>
          </w:tcPr>
          <w:p w:rsidR="005968B3" w:rsidRPr="00C2489B" w:rsidRDefault="005968B3" w:rsidP="00F01C56">
            <w:pPr>
              <w:pStyle w:val="TableParagraph"/>
              <w:spacing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DR.PRATIPKR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CHATTOPADHYAY</w:t>
            </w:r>
          </w:p>
        </w:tc>
        <w:tc>
          <w:tcPr>
            <w:tcW w:w="2797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100.00</w:t>
            </w:r>
          </w:p>
        </w:tc>
        <w:tc>
          <w:tcPr>
            <w:tcW w:w="1082" w:type="dxa"/>
          </w:tcPr>
          <w:p w:rsidR="005968B3" w:rsidRPr="00C2489B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17</w:t>
            </w:r>
          </w:p>
        </w:tc>
        <w:tc>
          <w:tcPr>
            <w:tcW w:w="4204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SIKSHADANESIKHSHA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MANOBIDYA</w:t>
            </w:r>
          </w:p>
        </w:tc>
        <w:tc>
          <w:tcPr>
            <w:tcW w:w="2915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DR.PRATIPKR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CHATTOPADHYAY</w:t>
            </w:r>
          </w:p>
        </w:tc>
        <w:tc>
          <w:tcPr>
            <w:tcW w:w="279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100.00</w:t>
            </w:r>
          </w:p>
        </w:tc>
        <w:tc>
          <w:tcPr>
            <w:tcW w:w="1082" w:type="dxa"/>
          </w:tcPr>
          <w:p w:rsidR="005968B3" w:rsidRPr="00C2489B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18</w:t>
            </w:r>
          </w:p>
        </w:tc>
        <w:tc>
          <w:tcPr>
            <w:tcW w:w="4204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SIKSHADANESIKHSHA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MANOBIDYA</w:t>
            </w:r>
          </w:p>
        </w:tc>
        <w:tc>
          <w:tcPr>
            <w:tcW w:w="2915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DR.PRATIPKR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CHATTOPADHYAY</w:t>
            </w:r>
          </w:p>
        </w:tc>
        <w:tc>
          <w:tcPr>
            <w:tcW w:w="279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100.00</w:t>
            </w:r>
          </w:p>
        </w:tc>
        <w:tc>
          <w:tcPr>
            <w:tcW w:w="1082" w:type="dxa"/>
          </w:tcPr>
          <w:p w:rsidR="005968B3" w:rsidRPr="00C2489B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19</w:t>
            </w:r>
          </w:p>
        </w:tc>
        <w:tc>
          <w:tcPr>
            <w:tcW w:w="4204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SIKHSARDARSANIK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ind w:left="88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OSAMAJIKVITTI</w:t>
            </w:r>
          </w:p>
        </w:tc>
        <w:tc>
          <w:tcPr>
            <w:tcW w:w="2915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 UJJAL PANDA</w:t>
            </w:r>
          </w:p>
        </w:tc>
        <w:tc>
          <w:tcPr>
            <w:tcW w:w="279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110.00</w:t>
            </w:r>
          </w:p>
        </w:tc>
        <w:tc>
          <w:tcPr>
            <w:tcW w:w="1082" w:type="dxa"/>
          </w:tcPr>
          <w:p w:rsidR="005968B3" w:rsidRPr="00C2489B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5968B3" w:rsidTr="00C2489B">
        <w:trPr>
          <w:trHeight w:val="270"/>
        </w:trPr>
        <w:tc>
          <w:tcPr>
            <w:tcW w:w="858" w:type="dxa"/>
          </w:tcPr>
          <w:p w:rsidR="005968B3" w:rsidRDefault="00C2489B">
            <w:pPr>
              <w:pStyle w:val="TableParagraph"/>
            </w:pPr>
            <w:r>
              <w:t>20</w:t>
            </w:r>
          </w:p>
        </w:tc>
        <w:tc>
          <w:tcPr>
            <w:tcW w:w="4204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SIKHSARDARSANIK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ind w:left="88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OSAMAJIKVITTI</w:t>
            </w:r>
          </w:p>
        </w:tc>
        <w:tc>
          <w:tcPr>
            <w:tcW w:w="2915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 UJJAL PANDA</w:t>
            </w:r>
          </w:p>
        </w:tc>
        <w:tc>
          <w:tcPr>
            <w:tcW w:w="2797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110.00</w:t>
            </w:r>
          </w:p>
        </w:tc>
        <w:tc>
          <w:tcPr>
            <w:tcW w:w="1082" w:type="dxa"/>
          </w:tcPr>
          <w:p w:rsidR="005968B3" w:rsidRPr="00C2489B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5968B3" w:rsidRPr="00C2489B" w:rsidRDefault="005968B3" w:rsidP="00F01C56">
            <w:pPr>
              <w:pStyle w:val="TableParagraph"/>
              <w:spacing w:before="8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  <w:tr w:rsidR="005968B3" w:rsidTr="00C2489B">
        <w:trPr>
          <w:trHeight w:val="561"/>
        </w:trPr>
        <w:tc>
          <w:tcPr>
            <w:tcW w:w="858" w:type="dxa"/>
          </w:tcPr>
          <w:p w:rsidR="005968B3" w:rsidRDefault="00C2489B">
            <w:pPr>
              <w:pStyle w:val="TableParagraph"/>
              <w:spacing w:line="257" w:lineRule="exact"/>
            </w:pPr>
            <w:r>
              <w:t>21</w:t>
            </w:r>
          </w:p>
        </w:tc>
        <w:tc>
          <w:tcPr>
            <w:tcW w:w="4204" w:type="dxa"/>
          </w:tcPr>
          <w:p w:rsidR="005968B3" w:rsidRPr="00C2489B" w:rsidRDefault="005968B3" w:rsidP="00F01C56">
            <w:pPr>
              <w:pStyle w:val="TableParagraph"/>
              <w:spacing w:line="259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SIKHSARDARSANIK</w:t>
            </w:r>
          </w:p>
          <w:p w:rsidR="005968B3" w:rsidRPr="00C2489B" w:rsidRDefault="005968B3" w:rsidP="00F01C56">
            <w:pPr>
              <w:pStyle w:val="TableParagraph"/>
              <w:spacing w:before="22" w:line="260" w:lineRule="exact"/>
              <w:ind w:left="88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OSAMAJIKVITTI</w:t>
            </w:r>
          </w:p>
        </w:tc>
        <w:tc>
          <w:tcPr>
            <w:tcW w:w="2915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DR. UJJAL PANDA</w:t>
            </w:r>
          </w:p>
        </w:tc>
        <w:tc>
          <w:tcPr>
            <w:tcW w:w="279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RITAPUBLICATION</w:t>
            </w:r>
          </w:p>
        </w:tc>
        <w:tc>
          <w:tcPr>
            <w:tcW w:w="877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110.00</w:t>
            </w:r>
          </w:p>
        </w:tc>
        <w:tc>
          <w:tcPr>
            <w:tcW w:w="1082" w:type="dxa"/>
          </w:tcPr>
          <w:p w:rsidR="005968B3" w:rsidRPr="00C2489B" w:rsidRDefault="005968B3" w:rsidP="00F01C56">
            <w:pPr>
              <w:pStyle w:val="TableParagraph"/>
              <w:spacing w:line="240" w:lineRule="auto"/>
              <w:ind w:left="0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08" w:type="dxa"/>
          </w:tcPr>
          <w:p w:rsidR="005968B3" w:rsidRPr="00C2489B" w:rsidRDefault="005968B3" w:rsidP="00F01C56">
            <w:pPr>
              <w:pStyle w:val="TableParagraph"/>
              <w:spacing w:before="7" w:line="240" w:lineRule="auto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5968B3" w:rsidRPr="00C2489B" w:rsidRDefault="005968B3" w:rsidP="00F01C56">
            <w:pPr>
              <w:pStyle w:val="TableParagraph"/>
              <w:spacing w:line="257" w:lineRule="exact"/>
              <w:rPr>
                <w:color w:val="000000" w:themeColor="text1"/>
              </w:rPr>
            </w:pPr>
            <w:r w:rsidRPr="00C2489B">
              <w:rPr>
                <w:color w:val="000000" w:themeColor="text1"/>
              </w:rPr>
              <w:t>PURCHASE</w:t>
            </w:r>
          </w:p>
        </w:tc>
      </w:tr>
    </w:tbl>
    <w:p w:rsidR="00E96A2C" w:rsidRDefault="00E96A2C">
      <w:pPr>
        <w:spacing w:line="257" w:lineRule="exact"/>
        <w:sectPr w:rsidR="00E96A2C">
          <w:type w:val="continuous"/>
          <w:pgSz w:w="16840" w:h="11910" w:orient="landscape"/>
          <w:pgMar w:top="5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4392"/>
        <w:gridCol w:w="2924"/>
        <w:gridCol w:w="2764"/>
        <w:gridCol w:w="845"/>
        <w:gridCol w:w="1020"/>
        <w:gridCol w:w="1341"/>
      </w:tblGrid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22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ABHINABOITIHAS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SIKHSANPADHYATI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 BHAKI BHUSANBHAKTA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SRIMATI ARATIBHAKTA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23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ABHINABOITIHAS</w:t>
            </w:r>
          </w:p>
          <w:p w:rsidR="00F01C56" w:rsidRDefault="00F01C56" w:rsidP="00F01C56">
            <w:pPr>
              <w:pStyle w:val="TableParagraph"/>
              <w:spacing w:before="21" w:line="254" w:lineRule="exact"/>
              <w:ind w:left="88"/>
            </w:pPr>
            <w:r>
              <w:t>SIKHSANPADHYATI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 BHAKI BHUSANBHAKTA</w:t>
            </w:r>
          </w:p>
          <w:p w:rsidR="00F01C56" w:rsidRDefault="00F01C56" w:rsidP="00F01C56">
            <w:pPr>
              <w:pStyle w:val="TableParagraph"/>
              <w:spacing w:before="21" w:line="254" w:lineRule="exact"/>
            </w:pPr>
            <w:r>
              <w:t>SRIMATI ARATIBHAKTA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24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6" w:lineRule="exact"/>
            </w:pPr>
            <w:r>
              <w:t>ABHINABOITIHAS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SIKHSANPADHYATI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6" w:lineRule="exact"/>
            </w:pPr>
            <w:r>
              <w:t>DR. BHAKI BHUSANBHAKTA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SRIMATI ARATIBHAKTA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01C56" w:rsidTr="00890B34">
        <w:trPr>
          <w:trHeight w:val="561"/>
        </w:trPr>
        <w:tc>
          <w:tcPr>
            <w:tcW w:w="855" w:type="dxa"/>
          </w:tcPr>
          <w:p w:rsidR="00F01C56" w:rsidRDefault="00C2489B">
            <w:pPr>
              <w:pStyle w:val="TableParagraph"/>
              <w:spacing w:line="251" w:lineRule="exact"/>
            </w:pPr>
            <w:r>
              <w:t>25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</w:pPr>
            <w:r>
              <w:t>SIKHSHAO SOMAJ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</w:pPr>
            <w:r>
              <w:t>DR. JAYANTAMATYE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</w:pPr>
            <w:r>
              <w:t>100.00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</w:pPr>
            <w:r>
              <w:t>PURCHASE</w:t>
            </w:r>
          </w:p>
        </w:tc>
      </w:tr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26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</w:pPr>
            <w:r>
              <w:t>SIKHSHAO SOMAJ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</w:pPr>
            <w:r>
              <w:t>DR. JAYANTAMATYE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</w:pPr>
            <w:r>
              <w:t>100.00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</w:pPr>
            <w:r>
              <w:t>PURCHASE</w:t>
            </w:r>
          </w:p>
        </w:tc>
      </w:tr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27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51" w:lineRule="exact"/>
            </w:pPr>
            <w:r>
              <w:t>SIKHSHAO SOMAJ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51" w:lineRule="exact"/>
            </w:pPr>
            <w:r>
              <w:t>DR. JAYANTAMATYE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01C56" w:rsidTr="00890B34">
        <w:trPr>
          <w:trHeight w:val="561"/>
        </w:trPr>
        <w:tc>
          <w:tcPr>
            <w:tcW w:w="855" w:type="dxa"/>
          </w:tcPr>
          <w:p w:rsidR="00F01C56" w:rsidRDefault="00C2489B">
            <w:pPr>
              <w:pStyle w:val="TableParagraph"/>
              <w:spacing w:line="251" w:lineRule="exact"/>
            </w:pPr>
            <w:r>
              <w:t>28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</w:pPr>
            <w:r>
              <w:t>SIKHSHAO SOMAJ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</w:pPr>
            <w:r>
              <w:t>DR. JAYANTAMATYE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</w:pPr>
            <w:r>
              <w:t>100.00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</w:pPr>
            <w:r>
              <w:t>PURCHASE</w:t>
            </w:r>
          </w:p>
        </w:tc>
      </w:tr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29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</w:pPr>
            <w:r>
              <w:t>SIKHSHAO SOMAJ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</w:pPr>
            <w:r>
              <w:t>DR. JAYANTAMATYE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</w:pPr>
            <w:r>
              <w:t>100.00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</w:pPr>
            <w:r>
              <w:t>PURCHASE</w:t>
            </w:r>
          </w:p>
        </w:tc>
      </w:tr>
      <w:tr w:rsidR="00F01C56" w:rsidTr="00890B34">
        <w:trPr>
          <w:trHeight w:val="560"/>
        </w:trPr>
        <w:tc>
          <w:tcPr>
            <w:tcW w:w="855" w:type="dxa"/>
          </w:tcPr>
          <w:p w:rsidR="00F01C56" w:rsidRDefault="00C2489B">
            <w:pPr>
              <w:pStyle w:val="TableParagraph"/>
              <w:spacing w:before="1" w:line="251" w:lineRule="exact"/>
            </w:pPr>
            <w:r>
              <w:t>30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JIBONBIGYANSIKHSHAN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DR.AMALKR.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CHATTERJEE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01C56" w:rsidTr="00890B34">
        <w:trPr>
          <w:trHeight w:val="270"/>
        </w:trPr>
        <w:tc>
          <w:tcPr>
            <w:tcW w:w="855" w:type="dxa"/>
          </w:tcPr>
          <w:p w:rsidR="00F01C56" w:rsidRDefault="00C2489B">
            <w:pPr>
              <w:pStyle w:val="TableParagraph"/>
            </w:pPr>
            <w:r>
              <w:t>31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JIBONBIGYANSIKHSHAN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DR.AMALKR.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CHATTERJEE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01C56" w:rsidTr="00890B34">
        <w:trPr>
          <w:trHeight w:val="270"/>
        </w:trPr>
        <w:tc>
          <w:tcPr>
            <w:tcW w:w="855" w:type="dxa"/>
          </w:tcPr>
          <w:p w:rsidR="00F01C56" w:rsidRDefault="00C2489B">
            <w:pPr>
              <w:pStyle w:val="TableParagraph"/>
            </w:pPr>
            <w:r>
              <w:t>32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JIBONBIGYANSIKHSHAN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DR.AMALKR.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CHATTERJEE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01C56" w:rsidTr="00890B34">
        <w:trPr>
          <w:trHeight w:val="270"/>
        </w:trPr>
        <w:tc>
          <w:tcPr>
            <w:tcW w:w="855" w:type="dxa"/>
          </w:tcPr>
          <w:p w:rsidR="00F01C56" w:rsidRDefault="00C2489B">
            <w:pPr>
              <w:pStyle w:val="TableParagraph"/>
              <w:spacing w:line="251" w:lineRule="exact"/>
            </w:pPr>
            <w:r>
              <w:t>33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JIBONBIGYANSIKHSHAN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DR.AMALKR.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CHATTERJEE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01C56" w:rsidTr="00890B34">
        <w:trPr>
          <w:trHeight w:val="270"/>
        </w:trPr>
        <w:tc>
          <w:tcPr>
            <w:tcW w:w="855" w:type="dxa"/>
          </w:tcPr>
          <w:p w:rsidR="00F01C56" w:rsidRDefault="00C2489B">
            <w:pPr>
              <w:pStyle w:val="TableParagraph"/>
            </w:pPr>
            <w:r>
              <w:t>34</w:t>
            </w:r>
          </w:p>
        </w:tc>
        <w:tc>
          <w:tcPr>
            <w:tcW w:w="4392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JIBONBIGYANSIKHSHAN</w:t>
            </w:r>
          </w:p>
          <w:p w:rsidR="00F01C56" w:rsidRDefault="00F01C56" w:rsidP="00F01C56">
            <w:pPr>
              <w:pStyle w:val="TableParagraph"/>
              <w:spacing w:before="22" w:line="254" w:lineRule="exact"/>
              <w:ind w:left="88"/>
            </w:pPr>
            <w:r>
              <w:t>PADHYATI</w:t>
            </w:r>
          </w:p>
        </w:tc>
        <w:tc>
          <w:tcPr>
            <w:tcW w:w="2924" w:type="dxa"/>
          </w:tcPr>
          <w:p w:rsidR="00F01C56" w:rsidRDefault="00F01C56" w:rsidP="00F01C56">
            <w:pPr>
              <w:pStyle w:val="TableParagraph"/>
              <w:spacing w:line="265" w:lineRule="exact"/>
            </w:pPr>
            <w:r>
              <w:t>DR.AMALKR.</w:t>
            </w:r>
          </w:p>
          <w:p w:rsidR="00F01C56" w:rsidRDefault="00F01C56" w:rsidP="00F01C56">
            <w:pPr>
              <w:pStyle w:val="TableParagraph"/>
              <w:spacing w:before="22" w:line="254" w:lineRule="exact"/>
            </w:pPr>
            <w:r>
              <w:t>CHATTERJEE</w:t>
            </w:r>
          </w:p>
        </w:tc>
        <w:tc>
          <w:tcPr>
            <w:tcW w:w="2764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F01C56" w:rsidRDefault="00F01C56" w:rsidP="00F01C5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F01C56" w:rsidRDefault="00F01C56" w:rsidP="00F01C56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01C56" w:rsidRDefault="00F01C56" w:rsidP="00F01C56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855" w:type="dxa"/>
          </w:tcPr>
          <w:p w:rsidR="00890B34" w:rsidRDefault="00C2489B">
            <w:pPr>
              <w:pStyle w:val="TableParagraph"/>
            </w:pPr>
            <w:r>
              <w:t>35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SIKHSARVITTI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O BIKASHBHAG1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 DEBASHISHPAL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855" w:type="dxa"/>
          </w:tcPr>
          <w:p w:rsidR="00890B34" w:rsidRDefault="00C2489B">
            <w:pPr>
              <w:pStyle w:val="TableParagraph"/>
            </w:pPr>
            <w:r>
              <w:t>36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SIKHSARVITTI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O BIKASHBHAG1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 DEBASHISHPAL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855" w:type="dxa"/>
          </w:tcPr>
          <w:p w:rsidR="00890B34" w:rsidRDefault="00C2489B">
            <w:pPr>
              <w:pStyle w:val="TableParagraph"/>
            </w:pPr>
            <w:r>
              <w:t>37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SIKHSARVITTI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O BIKASHBHAG1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 DEBASHISHPAL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855" w:type="dxa"/>
          </w:tcPr>
          <w:p w:rsidR="00890B34" w:rsidRDefault="00C2489B">
            <w:pPr>
              <w:pStyle w:val="TableParagraph"/>
            </w:pPr>
            <w:r>
              <w:t>38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line="266" w:lineRule="exact"/>
            </w:pPr>
            <w:r>
              <w:t>SIKHSARVITTI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O BIKASHBHAG1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DR. DEBASHISHPAL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855" w:type="dxa"/>
          </w:tcPr>
          <w:p w:rsidR="00890B34" w:rsidRDefault="00C2489B">
            <w:pPr>
              <w:pStyle w:val="TableParagraph"/>
            </w:pPr>
            <w:r>
              <w:t>39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</w:pPr>
            <w:r>
              <w:t>EDUCATIONALMANAGEMENT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</w:pPr>
            <w:r>
              <w:t>DR.DILIPKR.MONDAL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</w:pPr>
            <w:r>
              <w:t>220.00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40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</w:pPr>
            <w:r>
              <w:t>EDUCATIONALMANAGEMENT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</w:pPr>
            <w:r>
              <w:t>DR.DILIPKR.MONDAL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</w:pPr>
            <w:r>
              <w:t>220.00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41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</w:pPr>
            <w:r>
              <w:t>EDUCATIONALMANAGEMENT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</w:pPr>
            <w:r>
              <w:t>DR.DILIPKR.MONDAL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</w:pPr>
            <w:r>
              <w:t>220.00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42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</w:pPr>
            <w:r>
              <w:t>EDUCATIONALMANAGEMENT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</w:pPr>
            <w:r>
              <w:t>DR.DILIPKR.MONDAL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</w:pPr>
            <w:r>
              <w:t>220.00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43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EDUCATIONALMANAGEMENT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DR.DILIPKR.MONDAL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220.00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44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ABHINABOITIHAS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SIKHSANPADHYATI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BHAKI BHUSANBHAKTA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SRIMATI ARATIBHAKTA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7"/>
        <w:gridCol w:w="4158"/>
        <w:gridCol w:w="5016"/>
        <w:gridCol w:w="2123"/>
        <w:gridCol w:w="732"/>
        <w:gridCol w:w="443"/>
        <w:gridCol w:w="1152"/>
      </w:tblGrid>
      <w:tr w:rsidR="00890B34" w:rsidTr="00890B34">
        <w:trPr>
          <w:trHeight w:val="560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45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1141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46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MATRIVHASA SIKSHA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BISOYOPRADATI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517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47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MATRIVHASA SIKSHA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BISOYOPRADATI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48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66" w:lineRule="exact"/>
            </w:pPr>
            <w:r>
              <w:t>MATRIVHASA SIKSHA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BISOYOPRADATI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DR.KOUSIKCHATTOPADHYAY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517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49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MATRIVHASA SIKSHA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BISOYOPRADATI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50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MATRIVHASA SIKSHA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BISOYOPRADATI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517" w:type="dxa"/>
          </w:tcPr>
          <w:p w:rsidR="00890B34" w:rsidRDefault="00C2489B">
            <w:pPr>
              <w:pStyle w:val="TableParagraph"/>
            </w:pPr>
            <w:r>
              <w:t>51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371"/>
            </w:pPr>
            <w:r>
              <w:t>SIKHSAR VITTI O BIBARTANMULAK DRISHTI VONGI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59" w:lineRule="auto"/>
              <w:ind w:right="483"/>
            </w:pPr>
            <w:r>
              <w:t>DR. DEBASISPAL/DR DEBASISDHAR/DR.DEBASISDAS/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 BIRAJLAKSHMI GHOSH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517" w:type="dxa"/>
          </w:tcPr>
          <w:p w:rsidR="00890B34" w:rsidRDefault="00C2489B">
            <w:pPr>
              <w:pStyle w:val="TableParagraph"/>
            </w:pPr>
            <w:r>
              <w:t>52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371"/>
            </w:pPr>
            <w:r>
              <w:t>SIKHSAR VITTI O BIBARTANMULAK DRISHTI VONGI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59" w:lineRule="auto"/>
              <w:ind w:right="483"/>
            </w:pPr>
            <w:r>
              <w:t>DR. DEBASISPAL/DR DEBASISDHAR/DR.DEBASISDAS/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 BIRAJLAKSHMI GHOSH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517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53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ABHINABOITIHAS</w:t>
            </w:r>
          </w:p>
          <w:p w:rsidR="00890B34" w:rsidRDefault="00890B34" w:rsidP="00890B34">
            <w:pPr>
              <w:pStyle w:val="TableParagraph"/>
              <w:spacing w:before="22" w:line="254" w:lineRule="exact"/>
              <w:ind w:left="88"/>
            </w:pPr>
            <w:r>
              <w:t>SIKHSANPADHYATI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BHAKI BHUSANBHAKTA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SRIMATI ARATIBHAKTA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180.00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517" w:type="dxa"/>
          </w:tcPr>
          <w:p w:rsidR="00890B34" w:rsidRDefault="00C2489B">
            <w:pPr>
              <w:pStyle w:val="TableParagraph"/>
            </w:pPr>
            <w:r>
              <w:t>54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371"/>
            </w:pPr>
            <w:r>
              <w:t>SIKHSAR VITTI O BIBARTANMULAK DRISHTI VONGI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890B34" w:rsidRDefault="00890B34" w:rsidP="00890B34">
            <w:pPr>
              <w:pStyle w:val="TableParagraph"/>
              <w:spacing w:line="259" w:lineRule="auto"/>
              <w:ind w:right="283"/>
            </w:pPr>
            <w:r>
              <w:t>DR.DEBASIDHPAL/DR.DABASISDHAR/DR.DABASISDAS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 BIRAJLAKSHMI GHOSH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270"/>
        </w:trPr>
        <w:tc>
          <w:tcPr>
            <w:tcW w:w="517" w:type="dxa"/>
          </w:tcPr>
          <w:p w:rsidR="00890B34" w:rsidRDefault="00C2489B">
            <w:pPr>
              <w:pStyle w:val="TableParagraph"/>
            </w:pPr>
            <w:r>
              <w:t>55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371"/>
            </w:pPr>
            <w:r>
              <w:t>SIKHSAR VITTI O BIBARTANMULAK DRISHTI VONGI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59" w:lineRule="auto"/>
              <w:ind w:right="483"/>
            </w:pPr>
            <w:r>
              <w:t>DR. DEBASISPAL/DR DEBASISDHAR/DR.DEBASISDAS/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 BIRAJLAKSHMI GHOSH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56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371"/>
            </w:pPr>
            <w:r>
              <w:t>SIKHSAR VITTI O BIBARTANMULAK DRISHTI VONGI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59" w:lineRule="auto"/>
              <w:ind w:right="483"/>
            </w:pPr>
            <w:r>
              <w:t>DR. DEBASISPAL/DR DEBASISDHAR/DR.DEBASISDAS/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 BIRAJLAKSHMI GHOSH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57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</w:pPr>
            <w:r>
              <w:t>SIKSHAPRAJUKTI VIDYA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</w:pPr>
            <w:r>
              <w:t>KOUSIKCHATTERJEE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</w:pPr>
            <w:r>
              <w:t>70.00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517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58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</w:pPr>
            <w:r>
              <w:t>SIKSHAPRAJUKTI VIDYA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</w:pPr>
            <w:r>
              <w:t>KOUSIKCHATTERJEE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</w:pPr>
            <w:r>
              <w:t>70.00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59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SIKSHAPRAJUKTI VIDYA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KOUSIKCHATTERJEE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517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60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</w:pPr>
            <w:r>
              <w:t>SIKSHAPRAJUKTI VIDYA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</w:pPr>
            <w:r>
              <w:t>KOUSIKCHATTERJEE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</w:pPr>
            <w:r>
              <w:t>70.00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517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61</w:t>
            </w:r>
          </w:p>
        </w:tc>
        <w:tc>
          <w:tcPr>
            <w:tcW w:w="4158" w:type="dxa"/>
          </w:tcPr>
          <w:p w:rsidR="00890B34" w:rsidRDefault="00890B34" w:rsidP="00890B34">
            <w:pPr>
              <w:pStyle w:val="TableParagraph"/>
            </w:pPr>
            <w:r>
              <w:t>SIKSHAPRAJUKTI VIDYA</w:t>
            </w:r>
          </w:p>
        </w:tc>
        <w:tc>
          <w:tcPr>
            <w:tcW w:w="5016" w:type="dxa"/>
          </w:tcPr>
          <w:p w:rsidR="00890B34" w:rsidRDefault="00890B34" w:rsidP="00890B34">
            <w:pPr>
              <w:pStyle w:val="TableParagraph"/>
            </w:pPr>
            <w:r>
              <w:t>KOUSIKCHATTERJEE</w:t>
            </w:r>
          </w:p>
        </w:tc>
        <w:tc>
          <w:tcPr>
            <w:tcW w:w="2123" w:type="dxa"/>
          </w:tcPr>
          <w:p w:rsidR="00890B34" w:rsidRDefault="00890B34" w:rsidP="00890B34">
            <w:pPr>
              <w:pStyle w:val="TableParagraph"/>
            </w:pPr>
            <w:r>
              <w:t>RITAPUBLICATION</w:t>
            </w:r>
          </w:p>
        </w:tc>
        <w:tc>
          <w:tcPr>
            <w:tcW w:w="732" w:type="dxa"/>
          </w:tcPr>
          <w:p w:rsidR="00890B34" w:rsidRDefault="00890B34" w:rsidP="00890B34">
            <w:pPr>
              <w:pStyle w:val="TableParagraph"/>
            </w:pPr>
            <w:r>
              <w:t>70.00</w:t>
            </w:r>
          </w:p>
        </w:tc>
        <w:tc>
          <w:tcPr>
            <w:tcW w:w="44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 w:rsidR="00890B34" w:rsidRDefault="00890B34" w:rsidP="00890B34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4392"/>
        <w:gridCol w:w="2924"/>
        <w:gridCol w:w="2764"/>
        <w:gridCol w:w="845"/>
        <w:gridCol w:w="1020"/>
        <w:gridCol w:w="1341"/>
      </w:tblGrid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62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SISKHANITIRRUPORAKHA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6" w:lineRule="exact"/>
            </w:pPr>
            <w:r>
              <w:t>DR. AMALKANTI SARKAR/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DR.NANDINISOMADDER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63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SISKHANITIRRUPORAKHA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AMALKANTI SARKAR/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DR.NANDINISOMADDER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64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SISKHANITIRRUPORAKHA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AMALKANTI SARKAR/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DR.NANDINISOMADDER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65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SISKHANITIRRUPORAKHA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AMALKANTI SARKAR/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DR.NANDINISOMADDER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66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916"/>
            </w:pPr>
            <w:r>
              <w:t>DR. JAYANTA MATRE/BIRAJLAKSHMIGHOSH/O</w:t>
            </w:r>
          </w:p>
          <w:p w:rsidR="00890B34" w:rsidRDefault="00890B34" w:rsidP="00890B34">
            <w:pPr>
              <w:pStyle w:val="TableParagraph"/>
              <w:spacing w:line="254" w:lineRule="exact"/>
              <w:ind w:left="88"/>
            </w:pPr>
            <w:r>
              <w:t>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67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68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6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69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70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71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72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916"/>
            </w:pPr>
            <w:r>
              <w:t>DR. JAYANTA MATRE/BIRAJLAKSHMIGHOSH/O</w:t>
            </w:r>
          </w:p>
          <w:p w:rsidR="00890B34" w:rsidRDefault="00890B34" w:rsidP="00890B34">
            <w:pPr>
              <w:pStyle w:val="TableParagraph"/>
              <w:spacing w:line="254" w:lineRule="exact"/>
              <w:ind w:left="88"/>
            </w:pPr>
            <w:r>
              <w:t>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73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JAYANTAMATRE/</w:t>
            </w:r>
          </w:p>
          <w:p w:rsidR="00890B34" w:rsidRDefault="00890B34" w:rsidP="00890B34">
            <w:pPr>
              <w:pStyle w:val="TableParagraph"/>
              <w:spacing w:line="290" w:lineRule="atLeast"/>
              <w:ind w:left="88" w:right="914" w:hanging="50"/>
            </w:pPr>
            <w:r>
              <w:t>BIRAJLAKSHMI GHOSH/ORUMA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74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698" w:hanging="50"/>
            </w:pPr>
            <w:r>
              <w:t>SISKHAK NIRDASONA OMULLYAN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916"/>
            </w:pPr>
            <w:r>
              <w:t>DR. JAYANTA MATRE/BIRAJLAKSHMIGHOSH/O</w:t>
            </w:r>
          </w:p>
          <w:p w:rsidR="00890B34" w:rsidRDefault="00890B34" w:rsidP="00890B34">
            <w:pPr>
              <w:pStyle w:val="TableParagraph"/>
              <w:spacing w:line="254" w:lineRule="exact"/>
              <w:ind w:left="88"/>
            </w:pPr>
            <w:r>
              <w:t>RUMA DEB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4392"/>
        <w:gridCol w:w="2924"/>
        <w:gridCol w:w="2764"/>
        <w:gridCol w:w="845"/>
        <w:gridCol w:w="1020"/>
        <w:gridCol w:w="1341"/>
      </w:tblGrid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75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76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77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78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79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80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81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82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83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SISKHANITIRRUPORAKHA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 AMALKANTI SARKAR/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DR.NANDINISOMADDER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84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SISKHARDARSONIKVITTI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DR.DABASIS PAL/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DR.MIHIRKR.CHATTOPADHYAY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85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SISKHARDARSONIKVITTI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DR.DABASIS PAL/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DR.MIHIRKR.CHATTOPADHYAY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86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SISKHARDARSONIKVITTI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6" w:lineRule="exact"/>
            </w:pPr>
            <w:r>
              <w:t>DR.DABASIS PAL/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DR.MIHIRKR.CHATTOPADHYAY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87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SISKHARDARSONIKVITTI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DR.DABASIS PAL/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DR.MIHIRKR.CHATTOPADHYAY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85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88</w:t>
            </w:r>
          </w:p>
        </w:tc>
        <w:tc>
          <w:tcPr>
            <w:tcW w:w="4392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SISKHARDARSONIKVITTI</w:t>
            </w:r>
          </w:p>
        </w:tc>
        <w:tc>
          <w:tcPr>
            <w:tcW w:w="2924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DR.DABASIS PAL/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DR.MIHIRKR.CHATTOPADHYAY</w:t>
            </w:r>
          </w:p>
        </w:tc>
        <w:tc>
          <w:tcPr>
            <w:tcW w:w="276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5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1020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1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"/>
        <w:gridCol w:w="4418"/>
        <w:gridCol w:w="3533"/>
        <w:gridCol w:w="2534"/>
        <w:gridCol w:w="804"/>
        <w:gridCol w:w="814"/>
        <w:gridCol w:w="1273"/>
      </w:tblGrid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89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59" w:lineRule="auto"/>
              <w:ind w:left="88" w:right="874" w:hanging="50"/>
            </w:pPr>
            <w:r>
              <w:t>BIMAL CHANDRA DAS/DR.JOYSHREEBANERJEE/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DR.UJJAL PANDA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90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BIMAL CHANDRA DAS/</w:t>
            </w:r>
          </w:p>
          <w:p w:rsidR="00890B34" w:rsidRDefault="00890B34" w:rsidP="00890B34">
            <w:pPr>
              <w:pStyle w:val="TableParagraph"/>
              <w:spacing w:line="290" w:lineRule="atLeast"/>
              <w:ind w:right="871" w:firstLine="49"/>
            </w:pPr>
            <w:r>
              <w:t>DR.JOYSHREE BANERJEE/DR.UJJAL PANDA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76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91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59" w:lineRule="auto"/>
              <w:ind w:left="88" w:right="874" w:hanging="50"/>
            </w:pPr>
            <w:r>
              <w:t>BIMAL CHANDRA DAS/DR.JOYSHREEBANERJEE/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DR.UJJAL PANDA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92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59" w:lineRule="auto"/>
              <w:ind w:left="88" w:right="874" w:hanging="50"/>
            </w:pPr>
            <w:r>
              <w:t>BIMAL CHANDRA DAS/DR.JOYSHREEBANERJEE/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DR.UJJAL PANDA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93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BIMAL CHANDRA DAS/</w:t>
            </w:r>
          </w:p>
          <w:p w:rsidR="00890B34" w:rsidRDefault="00890B34" w:rsidP="00890B34">
            <w:pPr>
              <w:pStyle w:val="TableParagraph"/>
              <w:spacing w:line="290" w:lineRule="atLeast"/>
              <w:ind w:right="871" w:firstLine="49"/>
            </w:pPr>
            <w:r>
              <w:t>DR.JOYSHREE BANERJEE/DR.UJJAL PANDA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561"/>
        </w:trPr>
        <w:tc>
          <w:tcPr>
            <w:tcW w:w="76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94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BIMAL CHANDRA DAS/</w:t>
            </w:r>
          </w:p>
          <w:p w:rsidR="00890B34" w:rsidRDefault="00890B34" w:rsidP="00890B34">
            <w:pPr>
              <w:pStyle w:val="TableParagraph"/>
              <w:spacing w:line="290" w:lineRule="atLeast"/>
              <w:ind w:right="871" w:firstLine="49"/>
            </w:pPr>
            <w:r>
              <w:t>DR.JOYSHREE BANERJEE/DR.UJJAL PANDA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560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95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96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890B34" w:rsidRDefault="00890B34" w:rsidP="00890B34">
            <w:pPr>
              <w:pStyle w:val="TableParagraph"/>
              <w:spacing w:line="290" w:lineRule="atLeast"/>
              <w:ind w:right="2099"/>
            </w:pPr>
            <w:r>
              <w:t>NIRDES DANER MONOSTATTA( 3RDPAPER)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890B34" w:rsidRDefault="00890B34" w:rsidP="00890B3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890B34" w:rsidRDefault="00890B34" w:rsidP="00890B3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97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line="266" w:lineRule="exact"/>
            </w:pPr>
            <w:r>
              <w:t>NIRDESDANERMONOSTATTA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(3RDPAPER)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DR.DABASIS PAL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98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NIRDESDANERMONOSTATTA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(3RDPAPER)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99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NIRDESDANERMONOSTATTA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(3RDPAPER)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before="1" w:line="251" w:lineRule="exact"/>
            </w:pPr>
            <w:r>
              <w:t>100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NIRDESDANERMONOSTATTA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(3RDPAPER)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DR.DABASIS PAL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90B34" w:rsidTr="00890B34">
        <w:trPr>
          <w:trHeight w:val="851"/>
        </w:trPr>
        <w:tc>
          <w:tcPr>
            <w:tcW w:w="765" w:type="dxa"/>
          </w:tcPr>
          <w:p w:rsidR="00890B34" w:rsidRDefault="00C2489B">
            <w:pPr>
              <w:pStyle w:val="TableParagraph"/>
              <w:spacing w:line="251" w:lineRule="exact"/>
            </w:pPr>
            <w:r>
              <w:t>101</w:t>
            </w:r>
          </w:p>
        </w:tc>
        <w:tc>
          <w:tcPr>
            <w:tcW w:w="4418" w:type="dxa"/>
          </w:tcPr>
          <w:p w:rsidR="00890B34" w:rsidRDefault="00890B34" w:rsidP="00890B34">
            <w:pPr>
              <w:pStyle w:val="TableParagraph"/>
              <w:spacing w:line="265" w:lineRule="exact"/>
            </w:pPr>
            <w:r>
              <w:t>NIRDESDANERMONOSTATTA</w:t>
            </w:r>
          </w:p>
          <w:p w:rsidR="00890B34" w:rsidRDefault="00890B34" w:rsidP="00890B34">
            <w:pPr>
              <w:pStyle w:val="TableParagraph"/>
              <w:spacing w:before="22" w:line="254" w:lineRule="exact"/>
            </w:pPr>
            <w:r>
              <w:t>(3RDPAPER)</w:t>
            </w:r>
          </w:p>
        </w:tc>
        <w:tc>
          <w:tcPr>
            <w:tcW w:w="353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53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04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814" w:type="dxa"/>
          </w:tcPr>
          <w:p w:rsidR="00890B34" w:rsidRDefault="00890B34" w:rsidP="00890B3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73" w:type="dxa"/>
          </w:tcPr>
          <w:p w:rsidR="00890B34" w:rsidRDefault="00890B34" w:rsidP="00890B3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90B34" w:rsidRDefault="00890B34" w:rsidP="00890B3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4389"/>
        <w:gridCol w:w="2922"/>
        <w:gridCol w:w="2762"/>
        <w:gridCol w:w="844"/>
        <w:gridCol w:w="1019"/>
        <w:gridCol w:w="1340"/>
      </w:tblGrid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102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371" w:hanging="50"/>
            </w:pPr>
            <w:r>
              <w:t>SISKHA OSAMPRATICSAMASHABALI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103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371" w:hanging="50"/>
            </w:pPr>
            <w:r>
              <w:t>SISKHA OSAMPRATICSAMASHABALI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104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371" w:hanging="50"/>
            </w:pPr>
            <w:r>
              <w:t>SISKHA OSAMPRATICSAMASHABALI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105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371" w:hanging="50"/>
            </w:pPr>
            <w:r>
              <w:t>SISKHA OSAMPRATICSAMASHABALI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106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371" w:hanging="50"/>
            </w:pPr>
            <w:r>
              <w:t>SISKHA OSAMPRATICSAMASHABALI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107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SISKHAO  SAMAJ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108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SISKHAO  SAMAJ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109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SISKHAO  SAMAJ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110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59" w:lineRule="auto"/>
              <w:ind w:left="88" w:right="874" w:hanging="50"/>
            </w:pPr>
            <w:r>
              <w:t>BIMAL CHANDRA DAS/DR.JOYSHREEBANERJEE/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DR.UJJAL PANDA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111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BIMAL CHANDRA DAS/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871" w:firstLine="49"/>
            </w:pPr>
            <w:r>
              <w:t>DR.JOYSHREE BANERJEE/DR.UJJAL PANDA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112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BIMAL CHANDRA DAS/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871" w:firstLine="49"/>
            </w:pPr>
            <w:r>
              <w:t>DR.JOYSHREE BANERJEE/DR.UJJAL PANDA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113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28" w:hanging="50"/>
            </w:pPr>
            <w:r>
              <w:t>SIKHAN O NIRDES -SIKHHANARMONOSTATTA (3DR PAPER)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BIMAL CHANDRA DAS/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871" w:firstLine="49"/>
            </w:pPr>
            <w:r>
              <w:t>DR.JOYSHREE BANERJEE/DR.UJJAL PANDA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7"/>
        <w:gridCol w:w="3803"/>
        <w:gridCol w:w="3809"/>
        <w:gridCol w:w="2694"/>
        <w:gridCol w:w="859"/>
        <w:gridCol w:w="838"/>
        <w:gridCol w:w="1361"/>
      </w:tblGrid>
      <w:tr w:rsidR="00E96A2C" w:rsidTr="00021B78">
        <w:trPr>
          <w:trHeight w:val="851"/>
        </w:trPr>
        <w:tc>
          <w:tcPr>
            <w:tcW w:w="777" w:type="dxa"/>
          </w:tcPr>
          <w:p w:rsidR="00E96A2C" w:rsidRDefault="00C2489B">
            <w:pPr>
              <w:pStyle w:val="TableParagraph"/>
              <w:spacing w:before="1" w:line="251" w:lineRule="exact"/>
            </w:pPr>
            <w:r>
              <w:t>114</w:t>
            </w:r>
          </w:p>
        </w:tc>
        <w:tc>
          <w:tcPr>
            <w:tcW w:w="3803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SISKHAO  SAMAJ</w:t>
            </w:r>
          </w:p>
        </w:tc>
        <w:tc>
          <w:tcPr>
            <w:tcW w:w="3809" w:type="dxa"/>
          </w:tcPr>
          <w:p w:rsidR="00E96A2C" w:rsidRDefault="001A1477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E96A2C" w:rsidRDefault="001A1477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694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838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E96A2C" w:rsidTr="00021B78">
        <w:trPr>
          <w:trHeight w:val="851"/>
        </w:trPr>
        <w:tc>
          <w:tcPr>
            <w:tcW w:w="777" w:type="dxa"/>
          </w:tcPr>
          <w:p w:rsidR="00E96A2C" w:rsidRDefault="00C2489B">
            <w:pPr>
              <w:pStyle w:val="TableParagraph"/>
              <w:spacing w:before="1" w:line="251" w:lineRule="exact"/>
            </w:pPr>
            <w:r>
              <w:t>115</w:t>
            </w:r>
          </w:p>
        </w:tc>
        <w:tc>
          <w:tcPr>
            <w:tcW w:w="3803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SISKHAO  SAMAJ</w:t>
            </w:r>
          </w:p>
        </w:tc>
        <w:tc>
          <w:tcPr>
            <w:tcW w:w="3809" w:type="dxa"/>
          </w:tcPr>
          <w:p w:rsidR="00E96A2C" w:rsidRDefault="001A1477">
            <w:pPr>
              <w:pStyle w:val="TableParagraph"/>
              <w:spacing w:line="265" w:lineRule="exact"/>
            </w:pPr>
            <w:r>
              <w:t>DR.JOYANTA MATYE/</w:t>
            </w:r>
          </w:p>
          <w:p w:rsidR="00E96A2C" w:rsidRDefault="001A1477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694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838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E96A2C" w:rsidRDefault="00E96A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E96A2C" w:rsidRDefault="00E96A2C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E96A2C" w:rsidRDefault="001A1477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77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116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</w:pPr>
            <w:r>
              <w:t>PATHACROMCHARCHA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</w:pPr>
            <w:r>
              <w:t>DR.MIHIR CHATTOPADHAYAY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</w:pPr>
            <w:r>
              <w:t>RITA BOOKAGINCY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</w:pPr>
            <w:r>
              <w:t>100.00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77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117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</w:pPr>
            <w:r>
              <w:t>PATHACROMCHARCHA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</w:pPr>
            <w:r>
              <w:t>DR.MIHIR CHATTOPADHAYAY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</w:pPr>
            <w:r>
              <w:t>RITA BOOKAGINCY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</w:pPr>
            <w:r>
              <w:t>100.00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77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118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</w:pPr>
            <w:r>
              <w:t>PATHACROMCHARCHA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</w:pPr>
            <w:r>
              <w:t>DR.MIHIR CHATTOPADHAYAY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</w:pPr>
            <w:r>
              <w:t>RITA BOOKAGINCY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</w:pPr>
            <w:r>
              <w:t>100.00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77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119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PATHACROMCHARCHA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DR.MIHIR CHATTOPADHAYAY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RITA BOOKAGINCY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77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120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</w:pPr>
            <w:r>
              <w:t>PATHACROMCHARCHA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</w:pPr>
            <w:r>
              <w:t>DR.MIHIR CHATTOPADHAYAY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</w:pPr>
            <w:r>
              <w:t>RITA BOOKAGINCY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</w:pPr>
            <w:r>
              <w:t>100.00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77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121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SISKHARVITTIDARSONICO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77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122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SISKHARVITTIDARSONICO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77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123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SISKHARVITTIDARSONICO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77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124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SISKHARVITTIDARSONICO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DR.DABASIS PAL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77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125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SISKHARVITTIDARSONICO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777" w:type="dxa"/>
          </w:tcPr>
          <w:p w:rsidR="00021B78" w:rsidRDefault="00C2489B">
            <w:pPr>
              <w:pStyle w:val="TableParagraph"/>
            </w:pPr>
            <w:r>
              <w:t>126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179"/>
            </w:pPr>
            <w:r>
              <w:t>DR.DILIP KR. THAKUR/DR.HAMIDUL HOK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777" w:type="dxa"/>
          </w:tcPr>
          <w:p w:rsidR="00021B78" w:rsidRDefault="00C2489B">
            <w:pPr>
              <w:pStyle w:val="TableParagraph"/>
            </w:pPr>
            <w:r>
              <w:t>127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179"/>
            </w:pPr>
            <w:r>
              <w:t>DR.DILIP KR. THAKUR/DR.HAMIDUL HOK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777" w:type="dxa"/>
          </w:tcPr>
          <w:p w:rsidR="00021B78" w:rsidRDefault="00C2489B">
            <w:pPr>
              <w:pStyle w:val="TableParagraph"/>
            </w:pPr>
            <w:r>
              <w:t>128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179"/>
            </w:pPr>
            <w:r>
              <w:t>DR.DILIP KR. THAKUR/DR.HAMIDUL HOK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77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129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179"/>
            </w:pPr>
            <w:r>
              <w:t>DR.DILIP KR. THAKUR/DR.HAMIDUL HOK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777" w:type="dxa"/>
          </w:tcPr>
          <w:p w:rsidR="00021B78" w:rsidRDefault="00C2489B">
            <w:pPr>
              <w:pStyle w:val="TableParagraph"/>
            </w:pPr>
            <w:r>
              <w:t>130</w:t>
            </w:r>
          </w:p>
        </w:tc>
        <w:tc>
          <w:tcPr>
            <w:tcW w:w="3803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809" w:type="dxa"/>
          </w:tcPr>
          <w:p w:rsidR="00021B78" w:rsidRDefault="00021B78" w:rsidP="00C643CE">
            <w:pPr>
              <w:pStyle w:val="TableParagraph"/>
              <w:spacing w:line="259" w:lineRule="auto"/>
              <w:ind w:right="1185"/>
            </w:pPr>
            <w:r>
              <w:t>DR. DABASIS PAL/DR.DILIPKR.THAKUR/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DR.HAMIDUL HOK</w:t>
            </w:r>
          </w:p>
        </w:tc>
        <w:tc>
          <w:tcPr>
            <w:tcW w:w="26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83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4389"/>
        <w:gridCol w:w="2922"/>
        <w:gridCol w:w="2762"/>
        <w:gridCol w:w="844"/>
        <w:gridCol w:w="1019"/>
        <w:gridCol w:w="1340"/>
      </w:tblGrid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131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SISKHAIPORIMAPO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MULLAYANER RUPORAKHA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132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SISKHAIPORIMAPO</w:t>
            </w:r>
          </w:p>
          <w:p w:rsidR="00021B78" w:rsidRDefault="00021B78" w:rsidP="00C643CE">
            <w:pPr>
              <w:pStyle w:val="TableParagraph"/>
              <w:spacing w:before="21" w:line="254" w:lineRule="exact"/>
              <w:ind w:left="88"/>
            </w:pPr>
            <w:r>
              <w:t>MULLAYANER RUPORAKHA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133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SISKHAIPORIMAPO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MULLAYANER RUPORAKHA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 AMALKANTI SARKAR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134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SISKHAIMULLYAN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135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SISKHAIMULLYAN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136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SISKHAIMULLYAN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137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SISKHAIMULLYAN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138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SISKHAIMULLYAN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139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SISKHADARSHANO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SISKHANITIRPUPORAKHA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DR.MIHIRKR.CHATTERJEE/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DR.KABITACHAKRABORTY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140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SISKHADARSHANO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SISKHANITIRPUPORAKHA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DR.MIHIRKR.CHATTERJEE/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DR.KABITACHAKRABORTY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141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SISKHADARSHANO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SISKHANITIRPUPORAKHA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DR.MIHIRKR.CHATTERJEE/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DR.KABITACHAKRABORTY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142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SISKHADARSHANO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SISKHANITIRPUPORAKHA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DR.MIHIRKR.CHATTERJEE/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DR.KABITACHAKRABORTY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143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SISKHADARSHANO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SISKHANITIRPUPORAKHA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DR.MIHIRKR.CHATTERJEE/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DR.KABITACHAKRABORTY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144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SISKHAIBABASTHAPONAO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PROJUKTY VIDYA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DR.BHIMCH.MONDAL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DR.TUHIN KR.KAR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145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SISKHAIBABASTHAPONAO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PROJUKTY VIDYA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DR.BHIMCH.MONDAL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DR.TUHIN KR.KAR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146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SISKHAIBABASTHAPONAO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PROJUKTY VIDYA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DR.BHIMCH.MONDAL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DR.TUHIN KR.KAR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147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SISKHAIBABASTHAPONAO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PROJUKTY VIDYA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DR.BHIMCH.MONDAL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DR.TUHIN KR.KAR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148</w:t>
            </w:r>
          </w:p>
        </w:tc>
        <w:tc>
          <w:tcPr>
            <w:tcW w:w="438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SISKHAIBABASTHAPONAO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PROJUKTY VIDYA</w:t>
            </w:r>
          </w:p>
        </w:tc>
        <w:tc>
          <w:tcPr>
            <w:tcW w:w="292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DR.BHIMCH.MONDAL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DR.TUHIN KR.KAR</w:t>
            </w:r>
          </w:p>
        </w:tc>
        <w:tc>
          <w:tcPr>
            <w:tcW w:w="27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4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101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4082"/>
        <w:gridCol w:w="3607"/>
        <w:gridCol w:w="2627"/>
        <w:gridCol w:w="820"/>
        <w:gridCol w:w="898"/>
        <w:gridCol w:w="1300"/>
      </w:tblGrid>
      <w:tr w:rsidR="00021B78" w:rsidTr="00021B78">
        <w:trPr>
          <w:trHeight w:val="560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149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SISKHARDARSONICO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 xml:space="preserve">SOMAJICDRISTI </w:t>
            </w:r>
            <w:proofErr w:type="gramStart"/>
            <w:r>
              <w:t>BHANGI(</w:t>
            </w:r>
            <w:proofErr w:type="gramEnd"/>
            <w:r>
              <w:t>1STP.)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150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SISKHARDARSONICO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 xml:space="preserve">SOMAJICDRISTI </w:t>
            </w:r>
            <w:proofErr w:type="gramStart"/>
            <w:r>
              <w:t>BHANGI(</w:t>
            </w:r>
            <w:proofErr w:type="gramEnd"/>
            <w:r>
              <w:t>1STP.)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151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SISKHARDARSONICO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 xml:space="preserve">SOMAJICDRISTI </w:t>
            </w:r>
            <w:proofErr w:type="gramStart"/>
            <w:r>
              <w:t>BHANGI(</w:t>
            </w:r>
            <w:proofErr w:type="gramEnd"/>
            <w:r>
              <w:t>1STP.)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152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SISKHARDARSONICO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 xml:space="preserve">SOMAJICDRISTI </w:t>
            </w:r>
            <w:proofErr w:type="gramStart"/>
            <w:r>
              <w:t>BHANGI(</w:t>
            </w:r>
            <w:proofErr w:type="gramEnd"/>
            <w:r>
              <w:t>1STP.)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153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SISKHARDARSONICO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 xml:space="preserve">SOMAJICDRISTI </w:t>
            </w:r>
            <w:proofErr w:type="gramStart"/>
            <w:r>
              <w:t>BHANGI(</w:t>
            </w:r>
            <w:proofErr w:type="gramEnd"/>
            <w:r>
              <w:t>1STP.)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154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SISKHAVITTIOSOMAJ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155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SISKHAVITTIOSOMAJ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156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SISKHAVITTIOSOMAJ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157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SISKHAVITTIOSOMAJ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158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SISKHAVITTIOSOMAJ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159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SISKHAIPORIMAPO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MULLAYANER RUPORAKHA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0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160</w:t>
            </w:r>
          </w:p>
        </w:tc>
        <w:tc>
          <w:tcPr>
            <w:tcW w:w="4082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SISKHAIPORIMAPO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MULLAYANER RUPORAKHA</w:t>
            </w:r>
          </w:p>
        </w:tc>
        <w:tc>
          <w:tcPr>
            <w:tcW w:w="360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62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2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89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5"/>
        <w:gridCol w:w="5259"/>
        <w:gridCol w:w="3508"/>
        <w:gridCol w:w="2262"/>
        <w:gridCol w:w="707"/>
        <w:gridCol w:w="568"/>
        <w:gridCol w:w="1192"/>
      </w:tblGrid>
      <w:tr w:rsidR="00021B78" w:rsidTr="00021B78">
        <w:trPr>
          <w:trHeight w:val="1141"/>
        </w:trPr>
        <w:tc>
          <w:tcPr>
            <w:tcW w:w="64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161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MOULIKDHARONA(PAPER-1)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64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162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SISKHARDARSONIKO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SAMAJICVITTI( paper-1)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 UJJAL PANDA/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DR.MIHIRCHATTOPADHAYAY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64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163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SISKHARDARSONIKO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SAMAJICVITTI( paper-1)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UJJAL PANDA/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DR.MIHIRCHATTOPADHAYAY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64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164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SISKHARDARSONIKO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SAMAJICVITTI( paper-1)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UJJAL PANDA/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DR.MIHIRCHATTOPADHAYAY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64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165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SISKHARDARSONIKO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SAMAJICVITTI( paper-1)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UJJAL PANDA/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DR.MIHIRCHATTOPADHAYAY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64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166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SISKHARDARSONIKO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SAMAJICVITTI( paper-1)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UJJAL PANDA/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DR.MIHIRCHATTOPADHAYAY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64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167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OMULLAYANERPRADHATI(paper-3)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59" w:lineRule="auto"/>
              <w:ind w:right="1218"/>
            </w:pPr>
            <w:r>
              <w:t>DR.DABASIS PAL/DR.DABASIS DAR/DR.NIKHILKR.DUTTA/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DRCHAITANNYA MONDAL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64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168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</w:pPr>
            <w:r>
              <w:t>PARIKOLPANA BABASTHAPANA</w:t>
            </w:r>
          </w:p>
          <w:p w:rsidR="00021B78" w:rsidRDefault="00021B78" w:rsidP="00C643CE">
            <w:pPr>
              <w:pStyle w:val="TableParagraph"/>
              <w:spacing w:before="21" w:line="254" w:lineRule="exact"/>
              <w:ind w:left="88"/>
            </w:pPr>
            <w:r>
              <w:t>OMULLAYANERPRADHATI(paper-3)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59" w:lineRule="auto"/>
              <w:ind w:right="1218"/>
            </w:pPr>
            <w:r>
              <w:t>DR.DABASIS PAL/DR.DABASIS DAR/DR.NIKHILKR.DUTTA/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DRCHAITANNYA MONDAL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64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169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OMULLAYANERPRADHATI(paper-3)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59" w:lineRule="auto"/>
              <w:ind w:right="1218"/>
            </w:pPr>
            <w:r>
              <w:t>DR.DABASIS PAL/DR.DABASIS DAR/DR.NIKHILKR.DUTTA/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DRCHAITANNYA MONDAL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64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170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OMULLAYANERPRADHATI(paper-3)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59" w:lineRule="auto"/>
              <w:ind w:right="1218"/>
            </w:pPr>
            <w:r>
              <w:t>DR.DABASIS PAL/DR.DABASIS DAR/DR.NIKHILKR.DUTTA/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DRCHAITANNYA MONDAL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64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171</w:t>
            </w:r>
          </w:p>
        </w:tc>
        <w:tc>
          <w:tcPr>
            <w:tcW w:w="525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OMULLAYANERPRADHATI(paper-3)</w:t>
            </w:r>
          </w:p>
        </w:tc>
        <w:tc>
          <w:tcPr>
            <w:tcW w:w="3508" w:type="dxa"/>
          </w:tcPr>
          <w:p w:rsidR="00021B78" w:rsidRDefault="00021B78" w:rsidP="00C643CE">
            <w:pPr>
              <w:pStyle w:val="TableParagraph"/>
              <w:spacing w:line="259" w:lineRule="auto"/>
              <w:ind w:right="1218"/>
            </w:pPr>
            <w:r>
              <w:t>DR.DABASIS PAL/DR.DABASIS DAR/DR.NIKHILKR.DUTTA/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DRCHAITANNYA MONDAL</w:t>
            </w:r>
          </w:p>
        </w:tc>
        <w:tc>
          <w:tcPr>
            <w:tcW w:w="226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70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5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5"/>
        <w:gridCol w:w="2900"/>
        <w:gridCol w:w="2900"/>
        <w:gridCol w:w="2900"/>
        <w:gridCol w:w="2900"/>
        <w:gridCol w:w="2900"/>
        <w:gridCol w:w="2900"/>
        <w:gridCol w:w="4389"/>
        <w:gridCol w:w="2922"/>
        <w:gridCol w:w="2762"/>
        <w:gridCol w:w="844"/>
        <w:gridCol w:w="1019"/>
        <w:gridCol w:w="1340"/>
      </w:tblGrid>
      <w:tr w:rsidR="00021B78" w:rsidTr="00021B78">
        <w:trPr>
          <w:trHeight w:val="114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172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MOULIKDHARONA(PAPER-1)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173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MOULIKDHARONA(PAPER-1)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174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MOULIKDHARONA(PAPER-1)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175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MOULIKDHARONA(PAPER-1)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176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MOULIKDHARONA(PAPER-2)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177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MOULIKDHARONA(PAPER-2)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178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MOULIKDHARONA(PAPER-2)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1"/>
        </w:trPr>
        <w:tc>
          <w:tcPr>
            <w:tcW w:w="865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179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MOULIKDHARONA(PAPER-2)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865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180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869" w:hanging="50"/>
            </w:pPr>
            <w:r>
              <w:t>SISKHAR MOULIKDHARONA(PAPER-2)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0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389" w:type="dxa"/>
          </w:tcPr>
          <w:p w:rsidR="00021B78" w:rsidRDefault="00021B78">
            <w:pPr>
              <w:pStyle w:val="TableParagraph"/>
              <w:spacing w:line="290" w:lineRule="atLeast"/>
              <w:ind w:left="88" w:right="2869" w:hanging="50"/>
            </w:pPr>
          </w:p>
        </w:tc>
        <w:tc>
          <w:tcPr>
            <w:tcW w:w="2922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762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844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19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718"/>
        <w:gridCol w:w="3140"/>
        <w:gridCol w:w="2969"/>
        <w:gridCol w:w="906"/>
        <w:gridCol w:w="1094"/>
        <w:gridCol w:w="1439"/>
      </w:tblGrid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181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before="1" w:line="254" w:lineRule="exact"/>
              <w:ind w:left="88"/>
            </w:pPr>
            <w:r>
              <w:t>(PAPER-2)(PART-1)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182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(PAPER-2)(PART-1)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183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before="1" w:line="254" w:lineRule="exact"/>
              <w:ind w:left="88"/>
            </w:pPr>
            <w:r>
              <w:t>(PAPER-2)(PART-1)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184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(PAPER-2)(PART-1)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185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before="1" w:line="254" w:lineRule="exact"/>
              <w:ind w:left="88"/>
            </w:pPr>
            <w:r>
              <w:t>(PAPER-2)(PART-1)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186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(PAPER-2)(PART-2)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187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PRATHAMIKSISKHAIPORIMAPOMULLAYAN(PAPER-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188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PRATHAMIKSISKHAIPORIMAPOMULLAYAN(PAPER-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189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PRATHAMIKSISKHAIPORIMAPOMULLAYAN(PAPER-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190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PRATHAMIKSISKHAIPORIMAPOMULLAYAN(PAPER-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191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PRATHAMIKSISKHAIPORIMAPOMULLAYAN(PAPER-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718"/>
        <w:gridCol w:w="3140"/>
        <w:gridCol w:w="2969"/>
        <w:gridCol w:w="906"/>
        <w:gridCol w:w="1094"/>
        <w:gridCol w:w="1439"/>
      </w:tblGrid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192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left="88" w:right="2939" w:hanging="50"/>
            </w:pPr>
            <w:r>
              <w:t>NIRDASONA OPARAMORSADANER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RUPORAKHA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DR.BHIMCH.MONDAL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193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line="290" w:lineRule="atLeast"/>
              <w:ind w:left="88" w:right="2939"/>
            </w:pPr>
            <w:r>
              <w:t>PARAMORSADANERRUPORAKHA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DR.BHIMCH.MONDAL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194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left="88" w:right="2939" w:hanging="50"/>
            </w:pPr>
            <w:r>
              <w:t>NIRDASONA OPARAMORSADANER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RUPORAKHA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DR.BHIMCH.MONDAL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195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left="88" w:right="2939" w:hanging="50"/>
            </w:pPr>
            <w:r>
              <w:t>NIRDASONA OPARAMORSADANER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RUPORAKHA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DR.BHIMCH.MONDAL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196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line="290" w:lineRule="atLeast"/>
              <w:ind w:left="88" w:right="2939"/>
            </w:pPr>
            <w:r>
              <w:t>PARAMORSADANERRUPORAKHA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DR.BHIMCH.MONDAL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197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(PAPER-2)(PART-2)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198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before="1" w:line="254" w:lineRule="exact"/>
              <w:ind w:left="88"/>
            </w:pPr>
            <w:r>
              <w:t>(PAPER-2)(PART-2)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199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line="254" w:lineRule="exact"/>
              <w:ind w:left="88"/>
            </w:pPr>
            <w:r>
              <w:t>(PAPER-2)(PART-2)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200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156" w:hanging="50"/>
            </w:pPr>
            <w:r>
              <w:t>SISKHASROYE MONOVIDYA OOSISKHANPRAKRIYA</w:t>
            </w:r>
          </w:p>
          <w:p w:rsidR="00021B78" w:rsidRDefault="00021B78" w:rsidP="00C643CE">
            <w:pPr>
              <w:pStyle w:val="TableParagraph"/>
              <w:spacing w:before="1" w:line="254" w:lineRule="exact"/>
              <w:ind w:left="88"/>
            </w:pPr>
            <w:r>
              <w:t>(PAPER-2)(PART-2)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201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571" w:hanging="50"/>
            </w:pPr>
            <w:r>
              <w:t>SISKHAN O NIRDASONERMONASTATTA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4811"/>
        <w:gridCol w:w="3635"/>
        <w:gridCol w:w="2751"/>
        <w:gridCol w:w="870"/>
        <w:gridCol w:w="915"/>
        <w:gridCol w:w="1368"/>
      </w:tblGrid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202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68" w:hanging="50"/>
            </w:pPr>
            <w:r>
              <w:t>SISKHAYE SISKHAN O NIRDESHDANERMONASTATTA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203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68" w:hanging="50"/>
            </w:pPr>
            <w:r>
              <w:t>SISKHAYE SISKHAN O NIRDESHDANERMONASTATTA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204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68" w:hanging="50"/>
            </w:pPr>
            <w:r>
              <w:t>SISKHAYE SISKHAN O NIRDESHDANERMONASTATTA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205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3012"/>
            </w:pPr>
            <w:r>
              <w:t>BIKSH O 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206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3012"/>
            </w:pPr>
            <w:r>
              <w:t>BIKSH O 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207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3012"/>
            </w:pPr>
            <w:r>
              <w:t>BIKSH O 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208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3012"/>
            </w:pPr>
            <w:r>
              <w:t>BIKSH O 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DR.JOYANTA MATYE/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209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3012"/>
            </w:pPr>
            <w:r>
              <w:t>BIKSH O 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210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571" w:hanging="50"/>
            </w:pPr>
            <w:r>
              <w:t>SISKHAN O NIRDASONERMONASTATTA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211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571" w:hanging="50"/>
            </w:pPr>
            <w:r>
              <w:t>SISKHAN O NIRDASONERMONASTATTA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212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571" w:hanging="50"/>
            </w:pPr>
            <w:r>
              <w:t>SISKHAN O NIRDASONERMONASTATTA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18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213</w:t>
            </w:r>
          </w:p>
        </w:tc>
        <w:tc>
          <w:tcPr>
            <w:tcW w:w="4811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571" w:hanging="50"/>
            </w:pPr>
            <w:r>
              <w:t>SISKHAN O NIRDASONERMONASTATTA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730"/>
            </w:pPr>
            <w:r>
              <w:t>DR.DABABRATA DEBNATH/DR.DABASISPAL/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751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915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6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718"/>
        <w:gridCol w:w="3140"/>
        <w:gridCol w:w="2969"/>
        <w:gridCol w:w="906"/>
        <w:gridCol w:w="1094"/>
        <w:gridCol w:w="1439"/>
      </w:tblGrid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214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215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216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217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218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PRACK-PRATHAMIK(PART-1)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219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220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222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1" w:line="254" w:lineRule="exact"/>
              <w:ind w:left="88"/>
            </w:pPr>
            <w:r>
              <w:t>PRACK-PRATHAMIK(PART-2)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223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SISUSISKHAI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PRACK-PRATHAMIK(PART-2)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68" w:hanging="50"/>
            </w:pPr>
            <w:r>
              <w:t>SISKHAYE SISKHAN O NIRDESHDANERMONASTATTA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left="88" w:right="2068" w:hanging="50"/>
            </w:pPr>
            <w:r>
              <w:t>SISKHAYE SISKHAN O NIRDESHDANERMONASTATTA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226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SISKHAMONOBIGGAN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 SIDDHARTHA SANKAR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MISHRA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227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SISKHAMONOBIGGAN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SIDDHARTHA SANKAR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MISHRA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228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SISKHAMONOBIGGAN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SIDDHARTHA SANKAR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MISHRA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229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SISKHAMONOBIGGAN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SIDDHARTHA SANKAR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MISHRA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230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SISKHAMONOBIGGAN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SIDDHARTHA SANKAR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MISHRA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718"/>
        <w:gridCol w:w="3140"/>
        <w:gridCol w:w="2969"/>
        <w:gridCol w:w="906"/>
        <w:gridCol w:w="1094"/>
        <w:gridCol w:w="1439"/>
      </w:tblGrid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231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</w:pPr>
            <w:r>
              <w:t>SISKHA KHATRA MULLAYAN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</w:pPr>
            <w:r>
              <w:t>DR. MAHAMMODAFSERALI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232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</w:pPr>
            <w:r>
              <w:t>SISKHA KHATRA MULLAYAN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</w:pPr>
            <w:r>
              <w:t>DR. MAHAMMODAFSERALI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233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</w:pPr>
            <w:r>
              <w:t>SISKHA KHATRA MULLAYAN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</w:pPr>
            <w:r>
              <w:t>DR. MAHAMMODAFSERALI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234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</w:pPr>
            <w:r>
              <w:t>SISKHA KHATRA MULLAYAN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</w:pPr>
            <w:r>
              <w:t>DR. MAHAMMODAFSERALI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235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SISKHA KHATRA MULLAYAN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DR. MAHAMMODAFSERALI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236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right="2495"/>
              <w:jc w:val="both"/>
            </w:pPr>
            <w:r>
              <w:t>SISKHANER ASSESMENTPORIMAP O MULLAYANABONGVIDYALOYSISKHA</w:t>
            </w:r>
          </w:p>
          <w:p w:rsidR="00021B78" w:rsidRDefault="00021B78" w:rsidP="00C643CE">
            <w:pPr>
              <w:pStyle w:val="TableParagraph"/>
              <w:spacing w:line="254" w:lineRule="exact"/>
              <w:jc w:val="both"/>
            </w:pPr>
            <w:r>
              <w:t>BABASTHAPONA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DR.MADHUMITADAS/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 PAROMITA BANERJEE.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237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right="2495"/>
              <w:jc w:val="both"/>
            </w:pPr>
            <w:r>
              <w:t>SISKHANER ASSESMENTPORIMAP O MULLAYANABONGVIDYALOYSISKHA</w:t>
            </w:r>
          </w:p>
          <w:p w:rsidR="00021B78" w:rsidRDefault="00021B78" w:rsidP="00C643CE">
            <w:pPr>
              <w:pStyle w:val="TableParagraph"/>
              <w:spacing w:line="254" w:lineRule="exact"/>
              <w:jc w:val="both"/>
            </w:pPr>
            <w:r>
              <w:t>BABASTHAPONA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DR.MADHUMITADAS/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 PAROMITA BANERJEE.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238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right="2495"/>
              <w:jc w:val="both"/>
            </w:pPr>
            <w:r>
              <w:t>SISKHANER ASSESMENTPORIMAP O MULLAYANABONGVIDYALOYSISKHA</w:t>
            </w:r>
          </w:p>
          <w:p w:rsidR="00021B78" w:rsidRDefault="00021B78" w:rsidP="00C643CE">
            <w:pPr>
              <w:pStyle w:val="TableParagraph"/>
              <w:spacing w:line="254" w:lineRule="exact"/>
              <w:jc w:val="both"/>
            </w:pPr>
            <w:r>
              <w:t>BABASTHAPONA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DR.MADHUMITADAS/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 PAROMITA BANERJEE.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239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right="2495"/>
              <w:jc w:val="both"/>
            </w:pPr>
            <w:r>
              <w:t>SISKHANER ASSESMENTPORIMAP O MULLAYANABONGVIDYALOYSISKHA</w:t>
            </w:r>
          </w:p>
          <w:p w:rsidR="00021B78" w:rsidRDefault="00021B78" w:rsidP="00C643CE">
            <w:pPr>
              <w:pStyle w:val="TableParagraph"/>
              <w:spacing w:line="254" w:lineRule="exact"/>
              <w:jc w:val="both"/>
            </w:pPr>
            <w:r>
              <w:t>BABASTHAPONA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DR.MADHUMITADAS/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 PAROMITA BANERJEE.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240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line="259" w:lineRule="auto"/>
              <w:ind w:right="2495"/>
              <w:jc w:val="both"/>
            </w:pPr>
            <w:r>
              <w:t>SISKHANER ASSESMENTPORIMAP O MULLAYANABONGVIDYALOYSISKHA</w:t>
            </w:r>
          </w:p>
          <w:p w:rsidR="00021B78" w:rsidRDefault="00021B78" w:rsidP="00C643CE">
            <w:pPr>
              <w:pStyle w:val="TableParagraph"/>
              <w:spacing w:line="254" w:lineRule="exact"/>
              <w:jc w:val="both"/>
            </w:pPr>
            <w:r>
              <w:t>BABASTHAPONA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DR.MADHUMITADAS/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 PAROMITA BANERJEE.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902" w:type="dxa"/>
          </w:tcPr>
          <w:p w:rsidR="00021B78" w:rsidRDefault="00C2489B">
            <w:pPr>
              <w:pStyle w:val="TableParagraph"/>
            </w:pPr>
            <w:r>
              <w:t>241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SISKHAO BIKSH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 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902" w:type="dxa"/>
          </w:tcPr>
          <w:p w:rsidR="00021B78" w:rsidRDefault="00C2489B">
            <w:pPr>
              <w:pStyle w:val="TableParagraph"/>
            </w:pPr>
            <w:r>
              <w:t>242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SISKHAO BIKSH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 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902" w:type="dxa"/>
          </w:tcPr>
          <w:p w:rsidR="00021B78" w:rsidRDefault="00C2489B">
            <w:pPr>
              <w:pStyle w:val="TableParagraph"/>
            </w:pPr>
            <w:r>
              <w:t>243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SISKHAO BIKSH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 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902" w:type="dxa"/>
          </w:tcPr>
          <w:p w:rsidR="00021B78" w:rsidRDefault="00C2489B">
            <w:pPr>
              <w:pStyle w:val="TableParagraph"/>
            </w:pPr>
            <w:r>
              <w:t>244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SISKHAO BIKSH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DR.DABASIS 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245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SISKHAO BIKSH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 PAL/</w:t>
            </w:r>
          </w:p>
          <w:p w:rsidR="00021B78" w:rsidRDefault="00021B78" w:rsidP="00C643CE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718"/>
        <w:gridCol w:w="3140"/>
        <w:gridCol w:w="2969"/>
        <w:gridCol w:w="906"/>
        <w:gridCol w:w="1094"/>
        <w:gridCol w:w="1439"/>
      </w:tblGrid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246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PART-1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247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PART-1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248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PART-1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249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PART-1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250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549" w:hanging="50"/>
            </w:pPr>
            <w:r>
              <w:t>SAMOSAMOYEK BHARATBORSASISKHER BIKSH</w:t>
            </w:r>
          </w:p>
          <w:p w:rsidR="00021B78" w:rsidRDefault="00021B78" w:rsidP="00C643CE">
            <w:pPr>
              <w:pStyle w:val="TableParagraph"/>
              <w:spacing w:before="1" w:line="254" w:lineRule="exact"/>
            </w:pPr>
            <w:r>
              <w:t>(PAPER-IV)PART-1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251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352"/>
            </w:pPr>
            <w:r>
              <w:t>SISKHAR VITTI O BIBORTANMULAK DRISTI BHANGI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59" w:lineRule="auto"/>
              <w:ind w:right="483"/>
            </w:pPr>
            <w:r>
              <w:t>DR. DEBASISPAL/DR DEBASISDHAR/DR.MADHUMITADAS/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 BIRAJLAKSHMI GHOSH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252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352"/>
            </w:pPr>
            <w:r>
              <w:t>SISKHAR VITTI O BIBORTANMULAK DRISTI BHANGI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DEBASISPAL/DR DEBASIS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542"/>
            </w:pPr>
            <w:r>
              <w:t>DHAR/DR.MADHUMITA DAS/DR. BIRAJLAKSHMI GHOSH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902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253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352"/>
            </w:pPr>
            <w:r>
              <w:t>SISKHAR VITTI O BIBORTANMULAK DRISTI BHANGI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DR. DEBASISPAL/DR DEBASIS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542"/>
            </w:pPr>
            <w:r>
              <w:t>DHAR/DR.MADHUMITA DAS/DR. BIRAJLAKSHMI GHOSH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254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352"/>
            </w:pPr>
            <w:r>
              <w:t>SISKHAR VITTI O BIBORTANMULAK DRISTI BHANGI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DEBASISPAL/DR DEBASIS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542"/>
            </w:pPr>
            <w:r>
              <w:t>DHAR/DR.MADHUMITA DAS/DR. BIRAJLAKSHMI GHOSH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902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255</w:t>
            </w:r>
          </w:p>
        </w:tc>
        <w:tc>
          <w:tcPr>
            <w:tcW w:w="4718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352"/>
            </w:pPr>
            <w:r>
              <w:t>SISKHAR VITTI O BIBORTANMULAK DRISTI BHANGI</w:t>
            </w:r>
          </w:p>
        </w:tc>
        <w:tc>
          <w:tcPr>
            <w:tcW w:w="3140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 DEBASISPAL/DR DEBASIS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542"/>
            </w:pPr>
            <w:r>
              <w:t>DHAR/DR.MADHUMITA DAS/DR. BIRAJLAKSHMI GHOSH</w:t>
            </w:r>
          </w:p>
        </w:tc>
        <w:tc>
          <w:tcPr>
            <w:tcW w:w="296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0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10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4714"/>
        <w:gridCol w:w="3543"/>
        <w:gridCol w:w="2826"/>
        <w:gridCol w:w="870"/>
        <w:gridCol w:w="976"/>
        <w:gridCol w:w="1392"/>
      </w:tblGrid>
      <w:tr w:rsidR="00021B78" w:rsidTr="00021B78">
        <w:trPr>
          <w:trHeight w:val="1141"/>
        </w:trPr>
        <w:tc>
          <w:tcPr>
            <w:tcW w:w="84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256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PART-2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90.00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84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257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left="88" w:right="2549" w:hanging="50"/>
            </w:pPr>
            <w:r>
              <w:t>SAMOSAMOYEK BHARATBORSASISKHER BIKSH</w:t>
            </w:r>
          </w:p>
          <w:p w:rsidR="00021B78" w:rsidRDefault="00021B78" w:rsidP="00C643CE">
            <w:pPr>
              <w:pStyle w:val="TableParagraph"/>
              <w:spacing w:before="1" w:line="254" w:lineRule="exact"/>
            </w:pPr>
            <w:r>
              <w:t>(PAPER-IV)PART-2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90.00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84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258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PART-2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90.00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84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259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before="1" w:line="240" w:lineRule="auto"/>
            </w:pPr>
            <w:r>
              <w:t>SAMOSAMOYEKBHARAT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2775" w:firstLine="49"/>
            </w:pPr>
            <w:r>
              <w:t>BORSA SISKHER BIKSH(PAPER-IV) PART-2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90.00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84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260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SAMAGIKSISKHA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DR.RUMADEB/DR.RATNABISWAS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85.00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84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261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SAMAGIKSISKHA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before="1" w:line="254" w:lineRule="exact"/>
            </w:pPr>
            <w:r>
              <w:t>DR.RUMADEB/DR.RATNABISWAS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85.00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84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262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SAMAGIKSISKHA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DR.RUMADEB/DR.RATNABISWAS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85.00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1141"/>
        </w:trPr>
        <w:tc>
          <w:tcPr>
            <w:tcW w:w="847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263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SAMAGIKSISKHA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before="1" w:line="254" w:lineRule="exact"/>
            </w:pPr>
            <w:r>
              <w:t>DR.RUMADEB/DR.RATNABISWAS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85.00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1142"/>
        </w:trPr>
        <w:tc>
          <w:tcPr>
            <w:tcW w:w="847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264</w:t>
            </w:r>
          </w:p>
        </w:tc>
        <w:tc>
          <w:tcPr>
            <w:tcW w:w="471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SAMAGIKSISKHA</w:t>
            </w:r>
          </w:p>
        </w:tc>
        <w:tc>
          <w:tcPr>
            <w:tcW w:w="3543" w:type="dxa"/>
          </w:tcPr>
          <w:p w:rsidR="00021B78" w:rsidRDefault="00021B78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021B78" w:rsidRDefault="00021B78" w:rsidP="00C643CE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DR.RUMADEB/DR.RATNABISWAS</w:t>
            </w:r>
          </w:p>
        </w:tc>
        <w:tc>
          <w:tcPr>
            <w:tcW w:w="282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70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85.00</w:t>
            </w:r>
          </w:p>
        </w:tc>
        <w:tc>
          <w:tcPr>
            <w:tcW w:w="97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0"/>
        <w:gridCol w:w="4716"/>
        <w:gridCol w:w="3635"/>
        <w:gridCol w:w="2797"/>
        <w:gridCol w:w="888"/>
        <w:gridCol w:w="918"/>
        <w:gridCol w:w="1394"/>
      </w:tblGrid>
      <w:tr w:rsidR="00021B78" w:rsidTr="00021B78">
        <w:trPr>
          <w:trHeight w:val="1141"/>
        </w:trPr>
        <w:tc>
          <w:tcPr>
            <w:tcW w:w="820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265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</w:pPr>
            <w:r>
              <w:t>SISKHANOMONOVIDYA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20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266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</w:pPr>
            <w:r>
              <w:t>SISKHANOMONOVIDYA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20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267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</w:pPr>
            <w:r>
              <w:t>SISKHANOMONOVIDYA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20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268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</w:pPr>
            <w:r>
              <w:t>SISKHANOMONOVIDYA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0"/>
        </w:trPr>
        <w:tc>
          <w:tcPr>
            <w:tcW w:w="820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269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</w:pPr>
            <w:r>
              <w:t>SISKHANOMONOVIDYA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20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270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021B78" w:rsidRDefault="00021B78" w:rsidP="00C643CE">
            <w:pPr>
              <w:pStyle w:val="TableParagraph"/>
              <w:spacing w:line="290" w:lineRule="atLeast"/>
              <w:ind w:right="2560"/>
            </w:pPr>
            <w:r>
              <w:t>SAMOSAMOYEK BHARATBORSA SISKHER BIKSH(PAPER-IV) PART-2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40" w:lineRule="auto"/>
            </w:pPr>
            <w:r>
              <w:t>DR.NIKHILKR.DUTTA/</w:t>
            </w:r>
          </w:p>
          <w:p w:rsidR="00021B78" w:rsidRDefault="00021B78" w:rsidP="00C643CE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90.00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820" w:type="dxa"/>
          </w:tcPr>
          <w:p w:rsidR="00021B78" w:rsidRDefault="00C2489B">
            <w:pPr>
              <w:pStyle w:val="TableParagraph"/>
            </w:pPr>
            <w:r>
              <w:t>271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PORAMORSADAN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820" w:type="dxa"/>
          </w:tcPr>
          <w:p w:rsidR="00021B78" w:rsidRDefault="00C2489B">
            <w:pPr>
              <w:pStyle w:val="TableParagraph"/>
            </w:pPr>
            <w:r>
              <w:t>272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PORAMORSADAN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820" w:type="dxa"/>
          </w:tcPr>
          <w:p w:rsidR="00021B78" w:rsidRDefault="00C2489B">
            <w:pPr>
              <w:pStyle w:val="TableParagraph"/>
            </w:pPr>
            <w:r>
              <w:t>273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PORAMORSADAN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820" w:type="dxa"/>
          </w:tcPr>
          <w:p w:rsidR="00021B78" w:rsidRDefault="00C2489B">
            <w:pPr>
              <w:pStyle w:val="TableParagraph"/>
            </w:pPr>
            <w:r>
              <w:t>274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PORAMORSADAN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270"/>
        </w:trPr>
        <w:tc>
          <w:tcPr>
            <w:tcW w:w="820" w:type="dxa"/>
          </w:tcPr>
          <w:p w:rsidR="00021B78" w:rsidRDefault="00C2489B">
            <w:pPr>
              <w:pStyle w:val="TableParagraph"/>
            </w:pPr>
            <w:r>
              <w:t>275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NIRDASONAO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PORAMORSADAN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20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276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66" w:lineRule="exact"/>
            </w:pPr>
            <w:r>
              <w:t>PEDAGOGY OF TEACHING</w:t>
            </w:r>
          </w:p>
          <w:p w:rsidR="00021B78" w:rsidRDefault="00021B78" w:rsidP="00C643CE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DR.PIKU CHOWDHURY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20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277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20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278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20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279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021B78" w:rsidRDefault="00021B78" w:rsidP="00C643CE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21B78" w:rsidTr="00021B78">
        <w:trPr>
          <w:trHeight w:val="851"/>
        </w:trPr>
        <w:tc>
          <w:tcPr>
            <w:tcW w:w="820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280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21B78" w:rsidTr="00021B78">
        <w:trPr>
          <w:trHeight w:val="561"/>
        </w:trPr>
        <w:tc>
          <w:tcPr>
            <w:tcW w:w="820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281</w:t>
            </w:r>
          </w:p>
        </w:tc>
        <w:tc>
          <w:tcPr>
            <w:tcW w:w="4716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SISKHANERMONASTATTA</w:t>
            </w:r>
          </w:p>
        </w:tc>
        <w:tc>
          <w:tcPr>
            <w:tcW w:w="3635" w:type="dxa"/>
          </w:tcPr>
          <w:p w:rsidR="00021B78" w:rsidRDefault="00021B78" w:rsidP="00C643CE">
            <w:pPr>
              <w:pStyle w:val="TableParagraph"/>
              <w:spacing w:line="265" w:lineRule="exact"/>
            </w:pPr>
            <w:r>
              <w:t>DR.DABASISPAL/</w:t>
            </w:r>
          </w:p>
          <w:p w:rsidR="00021B78" w:rsidRDefault="00021B78" w:rsidP="00C643CE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797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88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918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94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021B78" w:rsidRDefault="00021B78" w:rsidP="00C643CE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"/>
        <w:gridCol w:w="2728"/>
        <w:gridCol w:w="2728"/>
        <w:gridCol w:w="2729"/>
        <w:gridCol w:w="2729"/>
        <w:gridCol w:w="2729"/>
        <w:gridCol w:w="2729"/>
        <w:gridCol w:w="4717"/>
        <w:gridCol w:w="3140"/>
        <w:gridCol w:w="2969"/>
        <w:gridCol w:w="906"/>
        <w:gridCol w:w="1094"/>
        <w:gridCol w:w="1439"/>
      </w:tblGrid>
      <w:tr w:rsidR="00021B78" w:rsidTr="00021B78">
        <w:trPr>
          <w:trHeight w:val="560"/>
        </w:trPr>
        <w:tc>
          <w:tcPr>
            <w:tcW w:w="901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282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M.DINDA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560"/>
        </w:trPr>
        <w:tc>
          <w:tcPr>
            <w:tcW w:w="901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283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M.DINDA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560"/>
        </w:trPr>
        <w:tc>
          <w:tcPr>
            <w:tcW w:w="901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284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M.DINDA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56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285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M.DINDA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1"/>
        </w:trPr>
        <w:tc>
          <w:tcPr>
            <w:tcW w:w="901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286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GANITSIKKHANERADHUNIKKOUSAL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S.PRAMANIK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287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GANITSIKKHANERADHUNIKKOUSAL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S.PRAMANIK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1"/>
        </w:trPr>
        <w:tc>
          <w:tcPr>
            <w:tcW w:w="901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288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GANITSIKKHANERADHUNIKKOUSAL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S.PRAMANIK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289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GANITSIKKHANERADHUNIKKOUSAL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S.PRAMANIK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1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1142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290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GANITSIKKHANERADHUNIKKOUSAL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S.PRAMANIK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before="23" w:line="254" w:lineRule="exact"/>
              <w:ind w:left="88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9" w:line="254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before="1" w:line="251" w:lineRule="exact"/>
            </w:pPr>
            <w:r>
              <w:t>291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GYANEBONGPATHACRAM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D.PAL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before="1"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51" w:lineRule="exact"/>
            </w:pPr>
            <w:r>
              <w:t>292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GYANEBONGPATHACRAM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D.PAL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293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GYANEBONGPATHACRAM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D.PAL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294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GYANEBONGPATHACRAM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D.PAL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295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GYANEBONGPATHACRAM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D.PAL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296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NIRDESHANA O PARAMARSHADAN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M.BANDHU,R. MUKHERJEE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297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NIRDESHANA O PARAMARSHADAN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M.BANDHU,R. MUKHERJEE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298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NIRDESHANA O PARAMARSHADAN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M.BANDHU,R. MUKHERJEE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299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NIRDESHANA O PARAMARSHADAN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M.BANDHU,R. MUKHERJEE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300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NIRDESHANA O PARAMARSHADAN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M.BANDHU,R. MUKHERJEE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301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LINGAPRASANGE VIDYALAYAO SAMAJ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D.MUKHOPADHYAY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302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LINGAPRASANGE VIDYALAYAO SAMAJ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D.MUKHOPADHYAY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303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LINGAPRASANGE VIDYALAYAO SAMAJ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D.MUKHOPADHYAY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304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LINGAPRASANGE VIDYALAYAO SAMAJ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D.MUKHOPADHYAY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305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LINGAPRASANGE VIDYALAYAO SAMAJ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D.MUKHOPADHYAY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AAHELIPUB.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306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NIRDESHANA O PARAMARSHADAN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T.GHOSH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RUMAPUBLICATION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307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SIKHANERMULYAYAN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K.R. MANDAL,P.KARMAKAR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RUMAPUBLICATION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  <w:tr w:rsidR="00021B78" w:rsidTr="00021B78">
        <w:trPr>
          <w:trHeight w:val="851"/>
        </w:trPr>
        <w:tc>
          <w:tcPr>
            <w:tcW w:w="901" w:type="dxa"/>
          </w:tcPr>
          <w:p w:rsidR="00021B78" w:rsidRDefault="00C2489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308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GYANOPATHACRAM</w:t>
            </w:r>
          </w:p>
        </w:tc>
        <w:tc>
          <w:tcPr>
            <w:tcW w:w="2728" w:type="dxa"/>
          </w:tcPr>
          <w:p w:rsidR="00021B78" w:rsidRDefault="00021B78" w:rsidP="00C643CE">
            <w:pPr>
              <w:pStyle w:val="TableParagraph"/>
            </w:pPr>
            <w:r>
              <w:t>N.K.DUTTA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RUMAPUBLICATION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</w:tcPr>
          <w:p w:rsidR="00021B78" w:rsidRDefault="00021B78" w:rsidP="00C643CE">
            <w:pPr>
              <w:pStyle w:val="TableParagraph"/>
            </w:pPr>
            <w:r>
              <w:t>PURCHASE</w:t>
            </w:r>
          </w:p>
        </w:tc>
        <w:tc>
          <w:tcPr>
            <w:tcW w:w="4717" w:type="dxa"/>
          </w:tcPr>
          <w:p w:rsidR="00021B78" w:rsidRDefault="00021B78">
            <w:pPr>
              <w:pStyle w:val="TableParagraph"/>
              <w:spacing w:line="290" w:lineRule="atLeast"/>
              <w:ind w:left="88" w:right="3147"/>
            </w:pPr>
          </w:p>
        </w:tc>
        <w:tc>
          <w:tcPr>
            <w:tcW w:w="3140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296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  <w:tc>
          <w:tcPr>
            <w:tcW w:w="1094" w:type="dxa"/>
          </w:tcPr>
          <w:p w:rsidR="00021B78" w:rsidRDefault="00021B7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9" w:type="dxa"/>
          </w:tcPr>
          <w:p w:rsidR="00021B78" w:rsidRDefault="00021B78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9"/>
        <w:gridCol w:w="5095"/>
        <w:gridCol w:w="3162"/>
        <w:gridCol w:w="2821"/>
        <w:gridCol w:w="923"/>
        <w:gridCol w:w="936"/>
        <w:gridCol w:w="1402"/>
      </w:tblGrid>
      <w:tr w:rsidR="00C643CE" w:rsidTr="00C643CE">
        <w:trPr>
          <w:trHeight w:val="851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309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  <w:spacing w:line="266" w:lineRule="exact"/>
            </w:pPr>
            <w:r>
              <w:t>SAMAJBIGYANSIKKHANERSIKKHANITIO</w:t>
            </w:r>
          </w:p>
          <w:p w:rsidR="00C643CE" w:rsidRDefault="00C643CE" w:rsidP="00C643CE">
            <w:pPr>
              <w:pStyle w:val="TableParagraph"/>
              <w:spacing w:before="22" w:line="254" w:lineRule="exact"/>
            </w:pPr>
            <w:r>
              <w:t>KOUSAL(BHUGOL)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</w:pPr>
            <w:r>
              <w:t>S.SARKAR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310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r>
              <w:t>PARIBESHVIDYA OJANASIKKHA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</w:pPr>
            <w:r>
              <w:t>R.MANDAL , P. MISTRI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RUMAPUBLICATION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29" w:type="dxa"/>
          </w:tcPr>
          <w:p w:rsidR="00C643CE" w:rsidRDefault="00C2489B">
            <w:pPr>
              <w:pStyle w:val="TableParagraph"/>
              <w:spacing w:line="251" w:lineRule="exact"/>
            </w:pPr>
            <w:r>
              <w:t>311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r>
              <w:t>SAISABOBIKASHMANOBIGYAN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</w:pPr>
            <w:r>
              <w:t>M.MUKHOPADHYAY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RUMAPUBLICATION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</w:pPr>
            <w:r>
              <w:t>312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B.ED.)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</w:pPr>
            <w:r>
              <w:t>313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B.ED.)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</w:pPr>
            <w:r>
              <w:t>314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B.ED.)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</w:pPr>
            <w:r>
              <w:t>315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proofErr w:type="gramStart"/>
            <w:r>
              <w:t>YOGAEDUCATION(</w:t>
            </w:r>
            <w:proofErr w:type="gramEnd"/>
            <w:r>
              <w:t>B.ED.)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400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  <w:spacing w:line="251" w:lineRule="exact"/>
            </w:pPr>
            <w:r>
              <w:t>316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B.ED.)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317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B.ED.)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557"/>
            </w:pPr>
            <w:r>
              <w:t>400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318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M.ED.)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319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M.ED.)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1"/>
        </w:trPr>
        <w:tc>
          <w:tcPr>
            <w:tcW w:w="829" w:type="dxa"/>
          </w:tcPr>
          <w:p w:rsidR="00C643CE" w:rsidRDefault="00C2489B">
            <w:pPr>
              <w:pStyle w:val="TableParagraph"/>
              <w:spacing w:line="251" w:lineRule="exact"/>
            </w:pPr>
            <w:r>
              <w:t>320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M.ED.)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321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M.ED.)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322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proofErr w:type="gramStart"/>
            <w:r>
              <w:t>YOGAEDUCATION(</w:t>
            </w:r>
            <w:proofErr w:type="gramEnd"/>
            <w:r>
              <w:t>M.ED.)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1"/>
        </w:trPr>
        <w:tc>
          <w:tcPr>
            <w:tcW w:w="829" w:type="dxa"/>
          </w:tcPr>
          <w:p w:rsidR="00C643CE" w:rsidRDefault="00C2489B">
            <w:pPr>
              <w:pStyle w:val="TableParagraph"/>
              <w:spacing w:line="251" w:lineRule="exact"/>
            </w:pPr>
            <w:r>
              <w:t>323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proofErr w:type="gramStart"/>
            <w:r>
              <w:t>YOGAEDUCATION(</w:t>
            </w:r>
            <w:proofErr w:type="gramEnd"/>
            <w:r>
              <w:t>M.ED.)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NCTE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324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</w:pPr>
            <w:r>
              <w:t>M.DINDA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 w:rsidP="00C643CE">
            <w:pPr>
              <w:pStyle w:val="TableParagraph"/>
              <w:spacing w:before="1" w:line="251" w:lineRule="exact"/>
              <w:ind w:left="0"/>
            </w:pPr>
            <w:r>
              <w:t>325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</w:pPr>
            <w:r>
              <w:t>M.DINDA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29" w:type="dxa"/>
          </w:tcPr>
          <w:p w:rsidR="00C643CE" w:rsidRDefault="00C2489B">
            <w:pPr>
              <w:pStyle w:val="TableParagraph"/>
              <w:spacing w:before="1" w:line="251" w:lineRule="exact"/>
            </w:pPr>
            <w:r>
              <w:t>326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</w:pPr>
            <w:r>
              <w:t>M.DINDA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  <w:spacing w:line="251" w:lineRule="exact"/>
            </w:pPr>
            <w:r>
              <w:t>327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PEDAGOGY OF ENGLISH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M.DINDA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270"/>
        </w:trPr>
        <w:tc>
          <w:tcPr>
            <w:tcW w:w="829" w:type="dxa"/>
          </w:tcPr>
          <w:p w:rsidR="00C643CE" w:rsidRDefault="00C2489B">
            <w:pPr>
              <w:pStyle w:val="TableParagraph"/>
            </w:pPr>
            <w:r>
              <w:t>328</w:t>
            </w:r>
          </w:p>
        </w:tc>
        <w:tc>
          <w:tcPr>
            <w:tcW w:w="5095" w:type="dxa"/>
          </w:tcPr>
          <w:p w:rsidR="00C643CE" w:rsidRDefault="00C643CE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3162" w:type="dxa"/>
          </w:tcPr>
          <w:p w:rsidR="00C643CE" w:rsidRDefault="00C643CE" w:rsidP="00C643CE">
            <w:pPr>
              <w:pStyle w:val="TableParagraph"/>
            </w:pPr>
            <w:r>
              <w:t>M.DINDA</w:t>
            </w:r>
          </w:p>
        </w:tc>
        <w:tc>
          <w:tcPr>
            <w:tcW w:w="2821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23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936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8"/>
        <w:gridCol w:w="4801"/>
        <w:gridCol w:w="3163"/>
        <w:gridCol w:w="2970"/>
        <w:gridCol w:w="910"/>
        <w:gridCol w:w="1019"/>
        <w:gridCol w:w="1437"/>
      </w:tblGrid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329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4" w:lineRule="exact"/>
            </w:pPr>
            <w:r>
              <w:t>PEDAGOGYOFSCIENCETEACHING(LIFESCIENCE)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</w:pPr>
            <w:r>
              <w:t>S.NAG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330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GUIDANCEANDCOUNSELLING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S.NAG,P.PANDEY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331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GUIDANCEANDCOUNSELLING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S.NAG,P.PANDEY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332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GUIDANCEANDCOUNSELLING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S.NAG,P.PANDEY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333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GUIDANCEANDCOUNSELLING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S.NAG,P.PANDEY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334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GUIDANCEANDCOUNSELLING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S.NAG,P.PANDEY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335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336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560"/>
        </w:trPr>
        <w:tc>
          <w:tcPr>
            <w:tcW w:w="868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337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338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339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340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341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342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343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344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SIKHANOSIKHYANVIDYA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A.K. MAITI ,A.K. DUTTA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C643CE">
        <w:trPr>
          <w:trHeight w:val="851"/>
        </w:trPr>
        <w:tc>
          <w:tcPr>
            <w:tcW w:w="868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345</w:t>
            </w:r>
          </w:p>
        </w:tc>
        <w:tc>
          <w:tcPr>
            <w:tcW w:w="4801" w:type="dxa"/>
          </w:tcPr>
          <w:p w:rsidR="00C643CE" w:rsidRDefault="00C643CE" w:rsidP="00C643CE">
            <w:pPr>
              <w:pStyle w:val="TableParagraph"/>
            </w:pPr>
            <w:r>
              <w:t>PEDAGOGY OF ENGLISH</w:t>
            </w:r>
          </w:p>
        </w:tc>
        <w:tc>
          <w:tcPr>
            <w:tcW w:w="3163" w:type="dxa"/>
          </w:tcPr>
          <w:p w:rsidR="00C643CE" w:rsidRDefault="00C643CE" w:rsidP="00C643CE">
            <w:pPr>
              <w:pStyle w:val="TableParagraph"/>
            </w:pPr>
            <w:r>
              <w:t>M.DINDA</w:t>
            </w:r>
          </w:p>
        </w:tc>
        <w:tc>
          <w:tcPr>
            <w:tcW w:w="2970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10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019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C643CE" w:rsidTr="00E66050">
        <w:trPr>
          <w:trHeight w:val="560"/>
        </w:trPr>
        <w:tc>
          <w:tcPr>
            <w:tcW w:w="919" w:type="dxa"/>
          </w:tcPr>
          <w:p w:rsidR="00C643CE" w:rsidRDefault="000D40C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346</w:t>
            </w:r>
          </w:p>
          <w:p w:rsidR="00C643CE" w:rsidRDefault="00C643CE">
            <w:pPr>
              <w:pStyle w:val="TableParagraph"/>
              <w:spacing w:before="1" w:line="251" w:lineRule="exact"/>
            </w:pP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  <w:spacing w:line="265" w:lineRule="exact"/>
            </w:pPr>
            <w:r>
              <w:t>SAMAJBIGYANSIKKHAN:</w:t>
            </w:r>
          </w:p>
          <w:p w:rsidR="00C643CE" w:rsidRDefault="00C643CE" w:rsidP="00C643CE">
            <w:pPr>
              <w:pStyle w:val="TableParagraph"/>
              <w:spacing w:before="22" w:line="254" w:lineRule="exact"/>
            </w:pPr>
            <w:r>
              <w:t>TATTWAOPRAYOG(SIKKHA BIGYAN)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D.MUKHOPADHYAY,U.S.KABIRAJ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C643CE" w:rsidTr="00E66050">
        <w:trPr>
          <w:trHeight w:val="560"/>
        </w:trPr>
        <w:tc>
          <w:tcPr>
            <w:tcW w:w="919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347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  <w:spacing w:line="265" w:lineRule="exact"/>
            </w:pPr>
            <w:r>
              <w:t>SAMAJBIGYANSIKKHAN:</w:t>
            </w:r>
          </w:p>
          <w:p w:rsidR="00C643CE" w:rsidRDefault="00C643CE" w:rsidP="00C643CE">
            <w:pPr>
              <w:pStyle w:val="TableParagraph"/>
              <w:spacing w:before="22" w:line="254" w:lineRule="exact"/>
            </w:pPr>
            <w:r>
              <w:t>TATTWAOPRAYOG(SIKKHA BIGYAN)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D.MUKHOPADHYAY,U.S.KABIRAJ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C643CE" w:rsidTr="00E66050">
        <w:trPr>
          <w:trHeight w:val="560"/>
        </w:trPr>
        <w:tc>
          <w:tcPr>
            <w:tcW w:w="919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348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  <w:spacing w:line="265" w:lineRule="exact"/>
            </w:pPr>
            <w:r>
              <w:t>SAMAJBIGYANSIKKHAN:</w:t>
            </w:r>
          </w:p>
          <w:p w:rsidR="00C643CE" w:rsidRDefault="00C643CE" w:rsidP="00C643CE">
            <w:pPr>
              <w:pStyle w:val="TableParagraph"/>
              <w:spacing w:before="22" w:line="254" w:lineRule="exact"/>
            </w:pPr>
            <w:r>
              <w:t>TATTWAOPRAYOG(SIKKHA BIGYAN)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D.MUKHOPADHYAY,U.S.KABIRAJ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C643CE" w:rsidTr="00E66050">
        <w:trPr>
          <w:trHeight w:val="851"/>
        </w:trPr>
        <w:tc>
          <w:tcPr>
            <w:tcW w:w="919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349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EDUCATIVESCIENCE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A.S.MUKHERJEE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C643CE" w:rsidTr="00E66050">
        <w:trPr>
          <w:trHeight w:val="851"/>
        </w:trPr>
        <w:tc>
          <w:tcPr>
            <w:tcW w:w="919" w:type="dxa"/>
          </w:tcPr>
          <w:p w:rsidR="00C643CE" w:rsidRDefault="000D40CD">
            <w:pPr>
              <w:pStyle w:val="TableParagraph"/>
              <w:spacing w:before="1" w:line="251" w:lineRule="exact"/>
            </w:pPr>
            <w:r>
              <w:t>350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</w:pPr>
            <w:r>
              <w:t>EDUCATIVESCIENCE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</w:pPr>
            <w:r>
              <w:t>A.S.MUKHERJEE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E66050">
        <w:trPr>
          <w:trHeight w:val="561"/>
        </w:trPr>
        <w:tc>
          <w:tcPr>
            <w:tcW w:w="919" w:type="dxa"/>
          </w:tcPr>
          <w:p w:rsidR="00C643CE" w:rsidRDefault="000D40CD">
            <w:pPr>
              <w:pStyle w:val="TableParagraph"/>
              <w:spacing w:line="251" w:lineRule="exact"/>
            </w:pPr>
            <w:r>
              <w:t>351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</w:pPr>
            <w:r>
              <w:t>EDUCATIVESCIENCE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</w:pPr>
            <w:r>
              <w:t>A.S.MUKHERJEE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</w:pPr>
            <w:r>
              <w:t>PURCHASE</w:t>
            </w:r>
          </w:p>
        </w:tc>
      </w:tr>
      <w:tr w:rsidR="00C643CE" w:rsidTr="00E66050">
        <w:trPr>
          <w:trHeight w:val="270"/>
        </w:trPr>
        <w:tc>
          <w:tcPr>
            <w:tcW w:w="919" w:type="dxa"/>
          </w:tcPr>
          <w:p w:rsidR="00C643CE" w:rsidRDefault="000D40CD">
            <w:pPr>
              <w:pStyle w:val="TableParagraph"/>
            </w:pPr>
            <w:r>
              <w:t>352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C643CE" w:rsidRDefault="00C643CE" w:rsidP="00C643CE">
            <w:pPr>
              <w:pStyle w:val="TableParagraph"/>
              <w:spacing w:line="254" w:lineRule="exact"/>
            </w:pPr>
            <w:r>
              <w:t>PEDAGOGYOFSCIENCETEACHING(LIFESCIENCE)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S.NAG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C643CE" w:rsidTr="00E66050">
        <w:trPr>
          <w:trHeight w:val="270"/>
        </w:trPr>
        <w:tc>
          <w:tcPr>
            <w:tcW w:w="919" w:type="dxa"/>
          </w:tcPr>
          <w:p w:rsidR="00C643CE" w:rsidRDefault="000D40CD">
            <w:pPr>
              <w:pStyle w:val="TableParagraph"/>
            </w:pPr>
            <w:r>
              <w:t>353</w:t>
            </w:r>
          </w:p>
        </w:tc>
        <w:tc>
          <w:tcPr>
            <w:tcW w:w="4868" w:type="dxa"/>
          </w:tcPr>
          <w:p w:rsidR="00C643CE" w:rsidRDefault="00C643CE" w:rsidP="00C643CE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C643CE" w:rsidRDefault="00C643CE" w:rsidP="00C643CE">
            <w:pPr>
              <w:pStyle w:val="TableParagraph"/>
              <w:spacing w:line="254" w:lineRule="exact"/>
            </w:pPr>
            <w:r>
              <w:t>PEDAGOGYOFSCIENCETEACHING(LIFESCIENCE)</w:t>
            </w:r>
          </w:p>
        </w:tc>
        <w:tc>
          <w:tcPr>
            <w:tcW w:w="3240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S.NAG</w:t>
            </w:r>
          </w:p>
        </w:tc>
        <w:tc>
          <w:tcPr>
            <w:tcW w:w="3063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C643CE" w:rsidRDefault="00C643CE" w:rsidP="00C643CE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C643CE" w:rsidRDefault="00C643CE" w:rsidP="00C643CE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C643CE" w:rsidRDefault="00C643CE" w:rsidP="00C643CE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E66050" w:rsidTr="00E66050">
        <w:trPr>
          <w:trHeight w:val="224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05" w:lineRule="exact"/>
            </w:pPr>
            <w:r>
              <w:t>354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270"/>
        </w:trPr>
        <w:tc>
          <w:tcPr>
            <w:tcW w:w="919" w:type="dxa"/>
          </w:tcPr>
          <w:p w:rsidR="00E66050" w:rsidRDefault="000D40CD">
            <w:pPr>
              <w:pStyle w:val="TableParagraph"/>
            </w:pPr>
            <w:r>
              <w:t>355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270"/>
        </w:trPr>
        <w:tc>
          <w:tcPr>
            <w:tcW w:w="919" w:type="dxa"/>
          </w:tcPr>
          <w:p w:rsidR="00E66050" w:rsidRDefault="000D40CD">
            <w:pPr>
              <w:pStyle w:val="TableParagraph"/>
            </w:pPr>
            <w:r>
              <w:t>356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E66050" w:rsidTr="00E66050">
        <w:trPr>
          <w:trHeight w:val="270"/>
        </w:trPr>
        <w:tc>
          <w:tcPr>
            <w:tcW w:w="919" w:type="dxa"/>
          </w:tcPr>
          <w:p w:rsidR="00E66050" w:rsidRDefault="000D40CD">
            <w:pPr>
              <w:pStyle w:val="TableParagraph"/>
            </w:pPr>
            <w:r>
              <w:t>357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51" w:lineRule="exact"/>
            </w:pPr>
            <w:r>
              <w:t>358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1141"/>
        </w:trPr>
        <w:tc>
          <w:tcPr>
            <w:tcW w:w="919" w:type="dxa"/>
          </w:tcPr>
          <w:p w:rsidR="00E66050" w:rsidRDefault="000D40CD">
            <w:pPr>
              <w:pStyle w:val="TableParagraph"/>
              <w:spacing w:before="1" w:line="251" w:lineRule="exact"/>
            </w:pPr>
            <w:r>
              <w:t>359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27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51" w:lineRule="exact"/>
            </w:pPr>
            <w:r>
              <w:t>360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270"/>
        </w:trPr>
        <w:tc>
          <w:tcPr>
            <w:tcW w:w="919" w:type="dxa"/>
          </w:tcPr>
          <w:p w:rsidR="00E66050" w:rsidRDefault="000D40CD">
            <w:pPr>
              <w:pStyle w:val="TableParagraph"/>
            </w:pPr>
            <w:r>
              <w:t>361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560"/>
        </w:trPr>
        <w:tc>
          <w:tcPr>
            <w:tcW w:w="919" w:type="dxa"/>
          </w:tcPr>
          <w:p w:rsidR="00E66050" w:rsidRDefault="000D40CD">
            <w:pPr>
              <w:pStyle w:val="TableParagraph"/>
              <w:spacing w:before="1" w:line="251" w:lineRule="exact"/>
            </w:pPr>
            <w:r>
              <w:t>362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SAMAJBIGYANSIKKHANPADDHATISIKKHABIGYAN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C.MANDAL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560"/>
        </w:trPr>
        <w:tc>
          <w:tcPr>
            <w:tcW w:w="919" w:type="dxa"/>
          </w:tcPr>
          <w:p w:rsidR="00E66050" w:rsidRDefault="000D40CD">
            <w:pPr>
              <w:pStyle w:val="TableParagraph"/>
              <w:spacing w:before="1" w:line="251" w:lineRule="exact"/>
            </w:pPr>
            <w:r>
              <w:t>363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SAMAJBIGYANSIKKHANPADDHATISIKKHABIGYAN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C.MANDAL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51" w:lineRule="exact"/>
            </w:pPr>
            <w:r>
              <w:t>364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365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YOGSIKKHAI ATMABODH OTARBIKASH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U.BHATTACHARIYA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366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367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368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369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370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371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372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TATHYA O JOGAJOG PRAJUCTIR DHARANA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P.PANDEY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D40C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373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C60B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374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C60B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375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  <w:tr w:rsidR="00E66050" w:rsidTr="00E66050">
        <w:trPr>
          <w:trHeight w:val="851"/>
        </w:trPr>
        <w:tc>
          <w:tcPr>
            <w:tcW w:w="919" w:type="dxa"/>
          </w:tcPr>
          <w:p w:rsidR="00E66050" w:rsidRDefault="000C60B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376</w:t>
            </w:r>
          </w:p>
        </w:tc>
        <w:tc>
          <w:tcPr>
            <w:tcW w:w="4868" w:type="dxa"/>
          </w:tcPr>
          <w:p w:rsidR="00E66050" w:rsidRDefault="00E66050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3240" w:type="dxa"/>
          </w:tcPr>
          <w:p w:rsidR="00E66050" w:rsidRDefault="00E66050" w:rsidP="009D646F">
            <w:pPr>
              <w:pStyle w:val="TableParagraph"/>
            </w:pPr>
            <w:r>
              <w:t>P.R.ROY,A.ROY</w:t>
            </w:r>
          </w:p>
        </w:tc>
        <w:tc>
          <w:tcPr>
            <w:tcW w:w="3063" w:type="dxa"/>
          </w:tcPr>
          <w:p w:rsidR="00E66050" w:rsidRDefault="00E66050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E66050" w:rsidRDefault="00E66050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E66050" w:rsidRDefault="00E66050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E66050" w:rsidRDefault="00E66050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377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STUDENTSCOMPANION(4THSEM.BENGVERS)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before="37" w:line="213" w:lineRule="exact"/>
              <w:ind w:left="33"/>
              <w:rPr>
                <w:sz w:val="18"/>
              </w:rPr>
            </w:pPr>
            <w:r>
              <w:rPr>
                <w:sz w:val="18"/>
              </w:rPr>
              <w:t>A.BHATTACHARYA,R.BHATTACHARYA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290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378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proofErr w:type="gramStart"/>
            <w:r>
              <w:t>STUDENTSCOMPANION(</w:t>
            </w:r>
            <w:proofErr w:type="gramEnd"/>
            <w:r>
              <w:t>4TH SEM.)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952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379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STUDENTSCOMPANION(2ND SEM.BENGVERS)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before="37" w:line="213" w:lineRule="exact"/>
              <w:ind w:left="33"/>
              <w:rPr>
                <w:sz w:val="18"/>
              </w:rPr>
            </w:pPr>
            <w:r>
              <w:rPr>
                <w:sz w:val="18"/>
              </w:rPr>
              <w:t>A.BHATTACHARYA,R.BHATTACHARYA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908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380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proofErr w:type="gramStart"/>
            <w:r>
              <w:t>STUDENTSCOMPANION(</w:t>
            </w:r>
            <w:proofErr w:type="gramEnd"/>
            <w:r>
              <w:t>2NDSEM.)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before="37" w:line="213" w:lineRule="exact"/>
              <w:ind w:left="33"/>
              <w:rPr>
                <w:sz w:val="18"/>
              </w:rPr>
            </w:pPr>
            <w:r>
              <w:rPr>
                <w:sz w:val="18"/>
              </w:rPr>
              <w:t>A.BHATTACHARYA,R.BHATTACHARYA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381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SIKKHAGYANOPATHACRAM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382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PEDAGOGY OF ENGLISH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M.DINDA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383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BALYAKAL O BRIDDHI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P.K.CHAKRABORTY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384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SIKKHAILINGAVIDYALAY EBONG SAMAJ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J.METE,R.DEB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385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386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1142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387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388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YOGSIKKHAI ATMABODH OTARBIKASH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389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65" w:lineRule="exact"/>
            </w:pPr>
            <w:r>
              <w:t>GYANCHARCHAR KHETRAOBISOY</w:t>
            </w:r>
          </w:p>
          <w:p w:rsidR="00BD003C" w:rsidRDefault="00BD003C" w:rsidP="009D646F">
            <w:pPr>
              <w:pStyle w:val="TableParagraph"/>
              <w:spacing w:before="22" w:line="254" w:lineRule="exact"/>
            </w:pPr>
            <w:r>
              <w:t>SAMUHERDHARANA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</w:pPr>
            <w:r>
              <w:t>ADHIKARI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</w:pPr>
            <w:r>
              <w:t>DESHPUBLICATION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390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SAMASAMAYIKBHARATBARSHAO SIKKHA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proofErr w:type="spellStart"/>
            <w:r>
              <w:t>Dr.M.A.ALI</w:t>
            </w:r>
            <w:proofErr w:type="spellEnd"/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DESHPUBLICATION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330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391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PATHACRAME BHASHAR BINYAS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A.SHETH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DESHPUBLICATION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392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SISURBERE OTHA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A.SARKAR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DESHPUBLICATION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393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SWAMIVIVEKANANDAAND EDUCATION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NCTE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394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THEMOTHER ONEDUCATION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A.SUKLA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NCTE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395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SRIAUROBINDOONEDUCATION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M.DAS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NCTE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396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CONCEPTUALSFORSECONDARYTEACHER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M.S.YADAV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NCTE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700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397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TEACHEREDUCATION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before="37" w:line="213" w:lineRule="exact"/>
              <w:ind w:left="33"/>
              <w:rPr>
                <w:sz w:val="18"/>
              </w:rPr>
            </w:pPr>
            <w:r>
              <w:rPr>
                <w:sz w:val="18"/>
              </w:rPr>
              <w:t>VANIOUSCOMMISSIONSCOMMITEES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NCTE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700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398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 xml:space="preserve">B.ED </w:t>
            </w:r>
            <w:proofErr w:type="gramStart"/>
            <w:r>
              <w:t>PRACTICUM(</w:t>
            </w:r>
            <w:proofErr w:type="gramEnd"/>
            <w:r>
              <w:t>4TH SEM.)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S.NAG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399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 xml:space="preserve">B.ED </w:t>
            </w:r>
            <w:proofErr w:type="gramStart"/>
            <w:r>
              <w:t>PRACTICUM(</w:t>
            </w:r>
            <w:proofErr w:type="gramEnd"/>
            <w:r>
              <w:t>1STSEM.)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400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65" w:lineRule="exact"/>
            </w:pPr>
            <w:r>
              <w:t>AHANDBOOK FOR DESIGING</w:t>
            </w:r>
          </w:p>
          <w:p w:rsidR="00BD003C" w:rsidRDefault="00BD003C" w:rsidP="009D646F">
            <w:pPr>
              <w:pStyle w:val="TableParagraph"/>
              <w:spacing w:before="22" w:line="254" w:lineRule="exact"/>
              <w:ind w:left="88"/>
            </w:pPr>
            <w:r>
              <w:t>MATHEMATICSLABORATORY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</w:pPr>
            <w:r>
              <w:t>HUKUM SINGH ,RAM AVTAR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BD003C" w:rsidRDefault="00BD003C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401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B.ED.PRACTICUM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S.NAG,K.DUTTA, A.MUKHERJEE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402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B.ED.PRACTICUM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S.NAG,K.DUTTA, A.MUKHERJEE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403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B.ED.SCANNER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A.K.MAHANTI, D.SARKAR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404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GALPOGITI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M. MUKHAPADHYAY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405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B.ED.PRACTICUMRUPREKHA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B. SARKAR,P.HALDER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406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SAMAJBIGGYANSIKKHAN:TATTA O PRAYOG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D.MUKHOPADHYAY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51" w:lineRule="exact"/>
            </w:pPr>
            <w:r>
              <w:t>407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SCHOOLINTERNSHIP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U.S.KABIRAJ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408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409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</w:pPr>
            <w:r>
              <w:t>410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BD003C" w:rsidTr="00BD003C">
        <w:trPr>
          <w:trHeight w:val="88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411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56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412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413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851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414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before="1" w:line="251" w:lineRule="exact"/>
            </w:pPr>
            <w:r>
              <w:t>415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SCHOOLINTERNSHIP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D.MUKHOPADHYAY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BD003C" w:rsidRDefault="00BD003C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BD003C" w:rsidRDefault="00BD003C" w:rsidP="00FA5A18">
            <w:pPr>
              <w:pStyle w:val="TableParagraph"/>
              <w:spacing w:line="251" w:lineRule="exact"/>
            </w:pPr>
            <w:r>
              <w:t>416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KARMASIKKHAOBRITTISIKKHA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</w:pPr>
            <w:r>
              <w:t>K.CHATTOPADHAYAY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ind w:left="0" w:right="16"/>
              <w:jc w:val="right"/>
            </w:pPr>
            <w:r>
              <w:t>340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PURCHASE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>
            <w:pPr>
              <w:pStyle w:val="TableParagraph"/>
            </w:pPr>
            <w:r>
              <w:t>417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ESSENTIALENGLISHGRAMMAR&amp;COMPOSITION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JAMES THOMAS PEECHAATT</w:t>
            </w: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G.A.H.F.I.LTD.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BD003C" w:rsidTr="00BD003C">
        <w:trPr>
          <w:trHeight w:val="270"/>
        </w:trPr>
        <w:tc>
          <w:tcPr>
            <w:tcW w:w="919" w:type="dxa"/>
          </w:tcPr>
          <w:p w:rsidR="00BD003C" w:rsidRDefault="00BD003C">
            <w:pPr>
              <w:pStyle w:val="TableParagraph"/>
            </w:pPr>
            <w:r>
              <w:t>418</w:t>
            </w:r>
          </w:p>
        </w:tc>
        <w:tc>
          <w:tcPr>
            <w:tcW w:w="4868" w:type="dxa"/>
          </w:tcPr>
          <w:p w:rsidR="00BD003C" w:rsidRDefault="00BD003C" w:rsidP="009D646F">
            <w:pPr>
              <w:pStyle w:val="TableParagraph"/>
            </w:pPr>
            <w:r>
              <w:t>CONTENTS</w:t>
            </w:r>
          </w:p>
        </w:tc>
        <w:tc>
          <w:tcPr>
            <w:tcW w:w="3240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BD003C" w:rsidRDefault="00BD003C" w:rsidP="009D646F">
            <w:pPr>
              <w:pStyle w:val="TableParagraph"/>
            </w:pPr>
            <w:r>
              <w:t>B.B.KUNDU&amp;SONS</w:t>
            </w:r>
          </w:p>
        </w:tc>
        <w:tc>
          <w:tcPr>
            <w:tcW w:w="934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BD003C" w:rsidRDefault="00BD003C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BD003C" w:rsidRDefault="00BD003C" w:rsidP="009D646F">
            <w:pPr>
              <w:pStyle w:val="TableParagraph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A5A18" w:rsidTr="00FA5A18">
        <w:trPr>
          <w:trHeight w:val="85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419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KNOWLEDGEANDCURRICULUM (VIII-B)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J.METE,P.PANDEY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420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421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85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422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SIKKHAINATAK O CHARUKOLA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S.DUUTTA,T.PAL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423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CREATINGINCLUSIVESCHOOL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P.CHOWDHURY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85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424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CREATINGINCLUSIVESCHOOL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P.CHOWDHURY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425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CRITICALUNDERSTANDINGOFICT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85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426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CRITICALUNDERSTANDINGOFICT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427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CRITICALUNDERSTANDINGOFICT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428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CRITICALUNDERSTANDINGOFICT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429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KNOWLEDGEANDCURRICULUM (VIII-B)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J.METE,P.PANDEY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430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KNOWLEDGEANDCURRICULUM (VIII-B)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J.METE,P.PANDEY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431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KNOWLEDGEANDCURRICULUM (VIII-B)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J.METE,P.PANDEY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432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433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434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435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K.CHAKRABORTY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436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KNOWLEDGEANDCURRICULUM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K.CHAKRABORTY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437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ASSESSMENTFORLEARNING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M.PANDA,R.BISWAS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438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ASSESSMENTFORLEARNING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M.PANDA,R.BISWAS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439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LEARNING&amp;TEACHING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M.PANDA, M.D.JAMUL UDDIN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440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LEARNING&amp;TEACHING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M.PANDA, M.D.JAMUL UDDIN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441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CREATINGINCLUSIVESCHOOL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P.CHOWDHURY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442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CREATINGINCLUSIVESCHOOL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P.CHOWDHURY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443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444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445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446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447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448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449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450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451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BHASHASIKKHANPADHATI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Dr.S.MISHRA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452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453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454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455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456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457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458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459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462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466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468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469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470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471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472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473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474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Dr.T</w:t>
            </w:r>
            <w:proofErr w:type="spellEnd"/>
            <w:r>
              <w:t>. HALDER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475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476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477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51" w:lineRule="exact"/>
            </w:pPr>
            <w:r>
              <w:t>478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JOGSIKKHA: ATTOUPOLABDHI OBIKASH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S.PAL ,U.S.KABIRAJ ,A.PANDIT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479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JOGSIKKHA: ATTOUPOLABDHI OBIKASH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S.PAL ,U.S.KABIRAJ ,A.PANDIT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JOGSIKKHA: ATTOUPOLABDHI OBIKASH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S.PAL ,U.S.KABIRAJ ,A.PANDIT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JOGSIKKHA: ATTOUPOLABDHI OBIKASH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S.PAL ,U.S.KABIRAJ ,A.PANDIT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482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JOGSIKKHA: ATTOUPOLABDHI OBIKASH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S.PAL ,U.S.KABIRAJ ,A.PANDIT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LEARNING&amp;TEACHING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gramStart"/>
            <w:r>
              <w:t>M.PANDA ,</w:t>
            </w:r>
            <w:proofErr w:type="gramEnd"/>
            <w:r>
              <w:t xml:space="preserve"> MD.J. UDDIN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LEARNING&amp;TEACHING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gramStart"/>
            <w:r>
              <w:t>M.PANDA ,</w:t>
            </w:r>
            <w:proofErr w:type="gramEnd"/>
            <w:r>
              <w:t xml:space="preserve"> MD.J. UDDIN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485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488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489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490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491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492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>
            <w:pPr>
              <w:pStyle w:val="TableParagraph"/>
            </w:pPr>
            <w:r>
              <w:t>493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>
            <w:pPr>
              <w:pStyle w:val="TableParagraph"/>
            </w:pPr>
            <w:r>
              <w:t>494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SAMAJBIGYANSIKKHANPADHATI ,ITIHAS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495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496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497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498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499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500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05" w:lineRule="exact"/>
            </w:pPr>
            <w:r>
              <w:t>501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502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503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504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505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506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51" w:lineRule="exact"/>
            </w:pPr>
            <w:r>
              <w:t>507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508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509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510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511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512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513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175" w:line="251" w:lineRule="exact"/>
            </w:pPr>
            <w:r>
              <w:t>514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131" w:line="251" w:lineRule="exact"/>
            </w:pPr>
            <w:r>
              <w:t>515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516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517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518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519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27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520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0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521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522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523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524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525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526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51" w:lineRule="exact"/>
            </w:pPr>
            <w:r>
              <w:t>527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</w:pPr>
            <w:r>
              <w:t>528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before="1" w:line="251" w:lineRule="exact"/>
            </w:pPr>
            <w:r>
              <w:t>529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</w:pPr>
            <w:r>
              <w:t>PURCHASE</w:t>
            </w:r>
          </w:p>
        </w:tc>
      </w:tr>
      <w:tr w:rsidR="00FA5A18" w:rsidTr="00FA5A18">
        <w:trPr>
          <w:trHeight w:val="561"/>
        </w:trPr>
        <w:tc>
          <w:tcPr>
            <w:tcW w:w="919" w:type="dxa"/>
          </w:tcPr>
          <w:p w:rsidR="00FA5A18" w:rsidRDefault="00FA5A18" w:rsidP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FA5A18" w:rsidRDefault="00FA5A18" w:rsidP="00FA5A18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FA5A18" w:rsidRDefault="00FA5A18" w:rsidP="00FA5A18">
            <w:pPr>
              <w:pStyle w:val="TableParagraph"/>
              <w:spacing w:line="251" w:lineRule="exact"/>
            </w:pPr>
            <w:r>
              <w:t>530</w:t>
            </w:r>
          </w:p>
        </w:tc>
        <w:tc>
          <w:tcPr>
            <w:tcW w:w="4868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ANTARBHUKTIMULAKVIDYALAYSANGATHAN</w:t>
            </w:r>
          </w:p>
        </w:tc>
        <w:tc>
          <w:tcPr>
            <w:tcW w:w="3240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U.CHAKRABORTY</w:t>
            </w:r>
          </w:p>
        </w:tc>
        <w:tc>
          <w:tcPr>
            <w:tcW w:w="3063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A5A18" w:rsidRDefault="00FA5A18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A5A18" w:rsidRDefault="00FA5A18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A5A18" w:rsidRDefault="00FA5A18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531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532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533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534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535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536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537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538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539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ANTARBHUKTIMULAKVIDYALAYSANGATHAN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543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549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550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LINGAPRASANGE VIDYALAYAO SAMAJ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D.MUKHOPADHAYAY, 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SAMAJBIGYANSIKKHANPADHATI ,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RASHTRABIGYAN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B.L. GHOSH,R.SAHA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559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SAMAJBIGYANSIKKHANPADHATI ,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RASHTRABIGYAN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B.L. GHOSH,R.SAHA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560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 ,DARSHAN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V.GHOSH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561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SAMAJBIGYANSIKKHANPADHATI ,DARSHAN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V.GHOSH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562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563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PARIBESHSIKKHAO JANASIKKHA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S.PAL,P.SARKAR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564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HINDISIKKHANSASHTRA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P.K.YADAB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565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566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567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568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569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570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571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572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573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574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575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576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577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578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579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580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589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SIKHANERMULYAYAN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K.K. DEY ,S.C.BHAT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543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596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599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600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601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602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603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604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605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606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607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608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609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 OPATHACRAM (C-VIIIA)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615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OKOUSAL(ITIHAS)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T.HALDER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SAMAJBIGGYANSIKKHANER ADHUNIKNITI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OKOUSAL(ITIHAS)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G.K.BISWAS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617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PEDAGOGY OFLANGUAGE TEACHING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WITHA PERSPECTIVE OFENGLISH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618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PATHACRAMEBHASASIKKHA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S.MISHRA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619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OPROYOG (PHY.SC.)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620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tabs>
                <w:tab w:val="left" w:pos="4319"/>
              </w:tabs>
              <w:spacing w:line="265" w:lineRule="exact"/>
            </w:pPr>
            <w:r>
              <w:t>BIGGYANSIKKHANER PADHATI O PROYOG</w:t>
            </w:r>
            <w:r>
              <w:tab/>
              <w:t>(LIFE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SCIENCE)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S.PAL, D.P.NAGCHOWDHURY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621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 SIKKHANER PADHATI O PROYOG, BENGALI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622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SCHOOLINTERNSHIP</w:t>
            </w:r>
          </w:p>
        </w:tc>
        <w:tc>
          <w:tcPr>
            <w:tcW w:w="3543" w:type="dxa"/>
          </w:tcPr>
          <w:p w:rsidR="009D646F" w:rsidRDefault="009D646F" w:rsidP="009D646F">
            <w:pPr>
              <w:pStyle w:val="TableParagraph"/>
            </w:pPr>
            <w:r>
              <w:t>D.MUKHOPADHAYAY,U.KABIRAJ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623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BIGGYANSIKKHANPADHATI(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D.DAR,S. 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624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BIGGYANSIKKHANPADHATI(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D.DAR,S. 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625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BIGGYANSIKKHANPADHATI(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D.DAR,S. 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626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PEDAGOGYOF MATHEMATICSTEACHING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627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GANITSIKKHANERADHUNIKKOUSAL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S.SEN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628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OKOUSAL(BHUGOL)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J.R.DASGUPTA 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629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SAMAJBIGGYANSIKKHAN PADHATI BHUGOL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M.T.CHAKRABORTY, P.ROY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630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SANASKRIT 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S.ROY, A.GHOSH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631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BIGYANSIKKHANPADHATI(LIFESCIENCE)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632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BIGYANSIKKHANPADHATI(LIFESCIENCE)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633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BIGYANSIKKHANPADHATI(LIFESCIENCE)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634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BIGYANSIKKHANPADHATI(LIFESCIENCE)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635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BIGYANSIKKHANPADHATI(LIFESCIENCE)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636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BIGYANSIKKHANPADHATI(LIFESCIENCE)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637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ADHUNIKBIGGYANSIKKHANPADHATI (L.SC.)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U.BHATTACHARIYA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638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BIGGYANSIKKHANPARICRAMA(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A.SARKAR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639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BIGGYANSIKKHANPADHATI(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D.DAR,S. 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640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gramStart"/>
            <w:r>
              <w:t>BIGGYANSIKKHANPADHATI(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D.DAR,S. 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641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BIGGYANSIKKHANPADHATI(</w:t>
            </w:r>
            <w:proofErr w:type="gramEnd"/>
            <w:r>
              <w:t>PHY.SC.)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D.DAR,S. 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642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LEARNING&amp;TEACHING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643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LEARNING&amp;TEACHING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644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645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K.CHAKRABORTY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646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R.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647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R.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648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EDUCATIVEASSESSMENTLEARNING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A.S.MUKHERJEE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649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EDUCATIVEASSESSMENTLEARNING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A.S.MUKHERJEE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650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ASSESSMENTFORLEARNING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M.PANDA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651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ASSESSMENTFORLEARNING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M.PANDA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290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652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653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654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655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656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657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658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659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 PADHATI O PROYOG, BENGALI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S.RAHA, B. 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GANITSIKKHANPADHATI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666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667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SAMAJBIGYANSIKKHANER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PADHATIOKOUSHAL(GEOGRAPHY)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J.R.DASGUPTA 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668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SAMAJBIGYANSIKKHANER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PADHATIOKOUSHAL(GEOGRAPHY)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J.R.DASGUPTA 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669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SAMAJBIGYANSIKKHANER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PADHATIOKOUSHAL(GEOGRAPHY)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J.R.DASGUPTA 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670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SAMAJBIGYANSIKKHANER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PADHATIOKOUSHAL(GEOGRAPHY)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J.R.DASGUPTA 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671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SAMAJBIGYANSIKKHANER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PADHATIOKOUSHAL(GEOGRAPHY)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J.R.DASGUPTA 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672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 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673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 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674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 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675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SAMAJBIGYANSIKKHANPADHATI 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676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 (GEOGRAPHY)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677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L.SC.)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D.P.NAGCHOWDHURY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678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L.SC.)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D.P.NAGCHOWDHURY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679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gramStart"/>
            <w:r>
              <w:t>BIGYANSIKKHONERPADHATIOPROYOG(</w:t>
            </w:r>
            <w:proofErr w:type="gramEnd"/>
            <w:r>
              <w:t>L.SC.)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D.P.NAGCHOWDHURY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L.SC.)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D.P.NAGCHOWDHURY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681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L.SC.)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D.P.NAGCHOWDHURY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P.SC.)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P.SC.)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P.SC.)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BIGYANSIKKHONERPADHATIOPROYOG(</w:t>
            </w:r>
            <w:proofErr w:type="gramEnd"/>
            <w:r>
              <w:t>P.SC.)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gramStart"/>
            <w:r>
              <w:t>BIGYANSIKKHONERPADHATIOPROYOG(</w:t>
            </w:r>
            <w:proofErr w:type="gramEnd"/>
            <w:r>
              <w:t>P.SC.)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689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PEDAGOGY OFLANGUAGE TEACHING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WITHA PERSPECTIVE OFENGLISH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690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PEDAGOGY OFLANGUAGE TEACHING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WITHA PERSPECTIVE OFENGLISH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691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PEDAGOGY OFLANGUAGE TEACHING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WITHA PERSPECTIVE OFENGLISH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692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GANITSIKKHANERADHUNIKKOUSAL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S.PRAMANIK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693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GANITSIKKHANERADHUNIKKOUSAL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S.PRAMANIK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694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GANITSIKKHANERADHUNIKKOUSAL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S.PRAMANIK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695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696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SAMAJBIGYANSIKKHANPADHATI(ITIHAS)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G.PATRA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697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SAMAJBIGYANSIKKHANPADHATI(ITIHAS)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G.PATRA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698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SAMAJBIGYANSIKKHANPADHATI(ITIHAS)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G.PATRA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699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SAMAJBIGYANSIKKHANPADHATI(ITIHAS)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G.PATRA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700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SAMAJBIGYANSIKKHANPADHATI(ITIHAS)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G.PATRA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701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SISUO BIKASH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702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703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704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705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Dr.B.SARKAR</w:t>
            </w:r>
            <w:proofErr w:type="spellEnd"/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706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707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708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709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PATHAYAPUSTAK:PATHANOPRATIFALAN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M.BANDHU,S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719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GYANOPATHACRAMCHARCHA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P.R.ROY, A.ROY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729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737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739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UNDERSTANDINGDISCIPLINEANDSUBJECT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744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UNDERSTANDINGDISCIPLINEANDSUBJECT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UNDERSTANDINGDISCIPLINEANDSUBJECT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UNDERSTANDINGDISCIPLINEANDSUBJECT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UNDERSTANDINGDISCIPLINEANDSUBJECT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S.PAL ,P.KRISHNA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749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S.PAL ,P.KRISHNA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750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S.PAL ,P.KRISHNA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751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CHILDHOODANDGROWINGUP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S.PAL ,P.KRISHNA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752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S.PAL ,P.KRISHNA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753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READINGANDREFLECTING ON TEXT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M.DINDA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754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READINGANDREFLECTING ON TEXT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M.DINDA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755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READINGANDREFLECTING ON TEXT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M.DINDA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756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READINGANDREFLECTING ON TEXT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M.DINDA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757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READINGANDREFLECTING ON TEXT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M.DINDA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758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SAISABKAL EBONGBRIDHI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759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760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761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762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763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764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765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SAMAKALINBHARATO SIKSHA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766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767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 BISOY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D.DHAR, M. DAS,S.BISWAS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768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 BISOY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D.DHAR, M. DAS,S.BISWAS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769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 BISOY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D.DHAR, M. DAS,S.BISWAS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 BISOY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D.DHAR, M. DAS,S.BISWAS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BISOYKHETRA O BISOY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D.DHAR, M. DAS,S.BISWAS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772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SAMPRATIKBHARATBARSHA ABONG SIKSHA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P.KARMAKAR,J.METE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ITIHASSIKHANPADDHATI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D.BANERJEE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N.K.DUTTA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776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proofErr w:type="gramStart"/>
            <w:r>
              <w:t>PRASHNOTTAREBIGYAN(</w:t>
            </w:r>
            <w:proofErr w:type="gramEnd"/>
            <w:r>
              <w:t>PHYSICALSC.)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S.P.CHAKRABORTY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778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CONTEMPORARYINDIAAND EDUCATION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779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780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OBISOYER ANUDHABAN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781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OBISOYER ANUDHABAN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OBISOYER ANUDHABAN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BISOYKHETRA OBISOYER ANUDHABAN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BISOYKHETRA OBISOYER ANUDHABAN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M.SENGUPTA,P.K.MAJI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A.CHATTERJEE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A.CHATTERJEE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A.CHATTERJEE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A.CHATTERJEE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789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BISOYBASTU:SAMPARKAEBONGTADERDHARANA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Dr.I</w:t>
            </w:r>
            <w:proofErr w:type="spellEnd"/>
            <w:r>
              <w:t>. GHOSHAL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790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BISOYBASTU:SAMPARKAEBONGTADERDHARANA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spellStart"/>
            <w:r>
              <w:t>Dr.I</w:t>
            </w:r>
            <w:proofErr w:type="spellEnd"/>
            <w:r>
              <w:t>. GHOSHAL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791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BISOYBASTU:SAMPARKAEBONGTADERDHARANA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Dr.I</w:t>
            </w:r>
            <w:proofErr w:type="spellEnd"/>
            <w:r>
              <w:t>. GHOSHAL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792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BISOYBASTU:SAMPARKAEBONGTADERDHARANA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Dr.I</w:t>
            </w:r>
            <w:proofErr w:type="spellEnd"/>
            <w:r>
              <w:t>. GHOSHAL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793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794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795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796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797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798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799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 BHASASIKKHARRUPREKHA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S.SANAYAL ,U. 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804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807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808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809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810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811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812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S.K. MAHATO,A. SHARMA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813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814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815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816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817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PEDAGOGY OFLANGUAGETEACHING(ENGLIISH)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S.SARDAR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818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BIGYANSIKKHONERPADHATI OPROYOG (PSC)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819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BIGYANSIKKHONERPADHATI OPROYOG (PSC)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820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BIGYANSIKKHONERPADHATI OPROYOG (PSC)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821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BIGYANSIKKHONERPADHATI OPROYOG (PSC)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822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BIGYANSIKKHONERPADHATI OPROYOG (PSC)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S.C.BHAT,P.K.JANA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823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824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825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826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827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828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829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 SIKKHANERPADHATIO PRAYOG(BENGALI)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S.SAHA ,B.BASU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830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831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832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833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834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835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836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837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838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839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841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842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843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844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845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ANTARBHUKTI MULAK SIKHA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(INCLUSIVEEDUCATION)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P.ROY.,A.ROY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846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TATHYAO JOGAJOGEPRAJUKTI DHARANA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847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 ATTABODTH O TER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U.BHATTARCHYAY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848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 ATTABODTH O 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D.PAL,A.DAS,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849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YOGAEDUCATION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A.DAS,P.PANDEY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 CHARCHA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P.ROY,A.ROY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90" w:lineRule="atLeast"/>
              <w:ind w:left="88" w:right="2779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right="1012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851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LINGA-PARICHAY SIKKHALAY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U.PANDA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852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853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88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854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CREATINGINCLUSIVESCHOOL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855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GENDERSCHOOLAND SOCIETY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856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857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DRAMA ANDARTS IN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858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DRAMA ANDARTS IN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859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SWASTHAOSARIRSIKKHA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A.DAS,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PARIBESHOJANASIKKHA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R.SARKAR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SIKKHAISHANTI O MULLYABODH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 ,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SAMAJBIGGYANSIKKHANPADDHATI O 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C.MANDAN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PARIBESHSIKKHAO JANASIKKHA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S.PAL , P.SARKAR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JOGSIKKHAATTAUPOLABDHI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S.PAL ,U.KABIRAJ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TATHYA OJOGAJOGPRAJUKTIR RUPAREKHA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B.SEN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PRAGYA OPATHACRAM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T.HALDER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MAHABHARAT BASTAB ODHARMIO BODH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D.BANERJEE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ABHISHEKPRAKASONI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COACHINGTRANING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LISAHANEBERG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VIVABOOKS PVT.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869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NOTICE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A.K. SENGUPTA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EASTERNLAW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THE7HABITSHIGHLY EFFECTIVEPEOPLE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S.R.COVERY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FRANKLINCOVEYCO.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ENTREPRENEUR'STAALKIT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RICHARDLUCCKE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HARVERDBUSINESSPRESS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JOGI KATHAMRITA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SRI.SRI.PARAMHANGSA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YOGADASATSANGASOCIETY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 SIKKHANPADHATI (BENGALI)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S.MISHRA , S.MEDYA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4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40"/>
        <w:gridCol w:w="2640"/>
        <w:gridCol w:w="2640"/>
        <w:gridCol w:w="2640"/>
        <w:gridCol w:w="2640"/>
        <w:gridCol w:w="2640"/>
        <w:gridCol w:w="4936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874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JOGSIKKHAIATTOBODHO TAR BIKASH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Dr.U.BHATTACHARYA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875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JOGSIKKHAIATTOBODHO TAR BIKASH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Dr.U.BHATTACHARYA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876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JOGSIKKHAIATTOBODHO TAR BIKASH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Dr.U.BHATTACHARYA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676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51" w:line="251" w:lineRule="exact"/>
            </w:pPr>
            <w:r>
              <w:t>877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JOGSIKKHAIATTOBODHO TAR BIKASH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Dr.U.BHATTACHARYA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before="76" w:line="290" w:lineRule="atLeast"/>
              <w:ind w:right="833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5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5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5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5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878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YOGAEDUCATIONSELFUNDERSTANDING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ANDDEVELOPMENT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A.DAS,P.PANDEY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879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YOGAEDUCATIONSELFUNDERSTANDING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ANDDEVELOPMENT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A.DAS,P.PANDEY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YOGAEDUCATIONSELFUNDERSTANDING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ANDDEVELOPMENT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A.DAS,P.PANDEY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881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882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883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884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885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886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887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888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889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890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TATHYA OJOGAJOGPRAJUCTIRRUPREKHA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Dr.B</w:t>
            </w:r>
            <w:proofErr w:type="spellEnd"/>
            <w:r>
              <w:t>. SEN,D.K.DEY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891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GENDERSCHOOLAND SOCIETY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proofErr w:type="spellStart"/>
            <w:r>
              <w:t>Dr.J.METE,P.BISWAS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892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GENDERSCHOOLAND SOCIETY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Dr.J.METE,P.BISWAS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893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GENDERSCHOOLAND SOCIETY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Dr.J.METE,P.BISWAS</w:t>
            </w:r>
            <w:proofErr w:type="spellEnd"/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894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895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896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897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898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899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901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902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903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904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905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NIRDESONA O PORAMORSODAN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Dr. D. PAL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906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Dr. D. PAL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936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361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Pr="00FA5A18" w:rsidRDefault="00FA5A18" w:rsidP="00FA5A18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907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908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909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Pr="00FA5A18" w:rsidRDefault="00FA5A18" w:rsidP="00FA5A18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910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911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912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913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914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945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916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917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918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919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BHASASIKKHANERPADHATIOPROYOG,SANSKRIT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G.DAS,N.CHOWDHURY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924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929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931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939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ANTARBHUKTIMULAKVIDYALAYSIKKHA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P.R.ROY.</w:t>
            </w:r>
            <w:proofErr w:type="gramStart"/>
            <w:r>
              <w:t>,A.ROY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JOGSIKKHAIATTOBODHO TAR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proofErr w:type="spellStart"/>
            <w:r>
              <w:t>Dr.U.BHATTACHARYA</w:t>
            </w:r>
            <w:proofErr w:type="spellEnd"/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944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949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 w:rsidP="00FA5A18">
            <w:pPr>
              <w:pStyle w:val="TableParagraph"/>
              <w:spacing w:line="251" w:lineRule="exact"/>
              <w:ind w:left="0"/>
            </w:pPr>
            <w:r>
              <w:t>953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959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OPRAYOG(BHOUTOBIGGYAN)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S.BHAT,P.JANA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OPRAYOG(BHOUTOBIGGYAN)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S.BHAT,P.JANA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OPRAYOG(BHOUTOBIGGYAN)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S.BHAT,P.JANA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OPRAYOG(BHOUTOBIGGYAN)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S.BHAT,P.JANA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OPRAYOG(BHOUTOBIGGYAN)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S.BHAT,P.JANA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SIKKHAINATAK OSILPO KOLA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SIKKHAINATAK OSILPO KOLA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SIKKHAINATAK OSILPO KOLA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SIKKHAINATAK OSILPO KOLA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969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SIKKHAINATAK OSILPO KOLA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LINGAPARICHYA ,SIKKHALAYA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UJJAL PANDA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971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972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GAYANOPATHACRAMTATTAOPROYAG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M.K.CHATTERJEE</w:t>
            </w:r>
            <w:proofErr w:type="gramStart"/>
            <w:r>
              <w:t>,K.CHAKRO</w:t>
            </w:r>
            <w:proofErr w:type="gramEnd"/>
            <w:r>
              <w:t>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973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TATHYA O JOGAJOG PRAJUCTIR DHARANA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P.PANDEY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974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PEDAGOGYOFSCIENCE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TEACHING(PHYSICALSCIENCE)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M JUDDIN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PEDAGOGYOFSCIENCE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TEACHING(PHYSICALSCIENCE)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M JUDDIN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firstLine="49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976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GOSTHI VITTIK KARJABALI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firstLine="49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977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MK CHATERJE,K 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978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LINGAVIDYALAYAEBONG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979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981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 ENGLISH)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SKMAHATO,A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982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SAMAJBIGGYANSIKKHANPADHATI(ETIHAS)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983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984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GOSTHI VITTIK KARJABALI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PPANDE,ABHATTACHARYA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985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FA5A18">
            <w:pPr>
              <w:pStyle w:val="TableParagraph"/>
            </w:pPr>
            <w:r>
              <w:t>986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987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988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989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before="1" w:line="251" w:lineRule="exact"/>
            </w:pPr>
            <w:r>
              <w:t>990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51" w:lineRule="exact"/>
            </w:pPr>
            <w:r>
              <w:t>991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JOGSIKHAATTABODTH OBIKASH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D.PAL ,ADAS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999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NIRDESONA O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BANDHU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SIKKHAINIRDESONA ABONG PORAMORSODAN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S.NAG.S.NAG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851"/>
        </w:trPr>
        <w:tc>
          <w:tcPr>
            <w:tcW w:w="919" w:type="dxa"/>
          </w:tcPr>
          <w:p w:rsidR="009D646F" w:rsidRDefault="00FA5A1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1008</w:t>
            </w:r>
          </w:p>
          <w:p w:rsidR="009D646F" w:rsidRDefault="009D646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 w:rsidP="00FA5A18">
            <w:pPr>
              <w:pStyle w:val="TableParagraph"/>
              <w:spacing w:before="1" w:line="251" w:lineRule="exact"/>
              <w:ind w:left="0"/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SKMAHATO,A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100</w:t>
            </w:r>
            <w:r w:rsidR="00810092">
              <w:t>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SKMAHATO,A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594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</w:t>
            </w:r>
            <w:r w:rsidR="00810092">
              <w:t>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SKMAHATO,A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594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11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SKMAHATO,A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</w:t>
            </w:r>
            <w:r w:rsidR="00810092">
              <w:t>12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AK MAITI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90" w:lineRule="atLeast"/>
              <w:ind w:right="2444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40" w:lineRule="auto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101</w:t>
            </w:r>
            <w:r w:rsidR="00810092">
              <w:t>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AK MAITI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101</w:t>
            </w:r>
            <w:r w:rsidR="00810092">
              <w:t>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AK MAITI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960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90" w:lineRule="atLeast"/>
              <w:ind w:left="88" w:right="1471" w:hanging="50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101</w:t>
            </w:r>
            <w:r w:rsidR="00810092">
              <w:t>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AK MAITI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90" w:lineRule="atLeast"/>
              <w:ind w:right="960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101</w:t>
            </w:r>
            <w:r w:rsidR="00810092">
              <w:t>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AK MAITI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46F" w:rsidRDefault="009D646F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101</w:t>
            </w:r>
            <w:r w:rsidR="00810092">
              <w:t>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101</w:t>
            </w:r>
            <w:r w:rsidR="00810092">
              <w:t>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101</w:t>
            </w:r>
            <w:r w:rsidR="00810092">
              <w:t>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1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1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</w:t>
            </w:r>
            <w:r w:rsidR="00810092">
              <w:t>21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GANITSIKKHANPADHATI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GASTHIVITTIKKARJABALI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GASTHIVITTIKKARJABALI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1029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DN 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DN 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DN 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DN 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DN 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 OPRAYOG (SANSKRIT)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 OPRAYOG (SANSKRIT)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 OPRAYOG (SANSKRIT)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BHASASIKKHANPADHATI OPRAYOG (SANSKRIT)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 DAS, NCHOWDHURY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 OPRAYOG (SANSKRIT)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1039</w:t>
            </w:r>
          </w:p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41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</w:t>
            </w:r>
            <w:r w:rsidR="00810092">
              <w:t>42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43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44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line="251" w:lineRule="exact"/>
            </w:pPr>
            <w:r>
              <w:t>10</w:t>
            </w:r>
            <w:r w:rsidR="00810092">
              <w:t>45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46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47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48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49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  <w:spacing w:line="251" w:lineRule="exact"/>
            </w:pPr>
            <w:r>
              <w:t>10</w:t>
            </w:r>
            <w:r w:rsidR="00810092">
              <w:t>52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RABINDRA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RTAGORE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VISVAVARATI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SWAMIVIVEKANANDERBANIORACHANA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SWAMIVIVEKANANDERBANIORACHANA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SWAMIVIVEKANANDERBANIORACHANA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SWAMIVIVEKANANDERBANIORACHANA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57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SWAMIVIVEKANANDERBANIORACHANA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1058</w:t>
            </w:r>
          </w:p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BIBHUTI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59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BIBHUTI RACHANABALI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MACHEBETH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9D646F">
            <w:pPr>
              <w:pStyle w:val="TableParagraph"/>
            </w:pPr>
            <w:r>
              <w:t>10</w:t>
            </w:r>
            <w:r w:rsidR="00810092">
              <w:t>61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TAR PARIPURNABIKASH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>
            <w:pPr>
              <w:pStyle w:val="TableParagraph"/>
              <w:spacing w:before="1" w:line="251" w:lineRule="exact"/>
            </w:pPr>
            <w:r>
              <w:t>10</w:t>
            </w:r>
            <w:r w:rsidR="00810092">
              <w:t>62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COMPUTERLITERACY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 N PRASADUMALLICK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NCERT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1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810092">
            <w:pPr>
              <w:pStyle w:val="TableParagraph"/>
              <w:spacing w:line="251" w:lineRule="exact"/>
            </w:pPr>
            <w:r>
              <w:t>1063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DN CHOWDHURY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1064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SSARDAR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1065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SAMAJBIGGYANSIKKHANER PADHAT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OKOUSAL(ETIHAS)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1066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SAMAJBIGGYANSIKKHANER PADHAT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OKOUSAL(ETIHAS)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GPATRA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1067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SAMAJBIGGYANSIKKHANERPADHAT(ETIHAS)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1068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SAMAJBIGGYANSIKKHANERPADHAT(ETIHAS)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1069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SAMAJBIGGYANSIKKHANERPADHAT(ETIHAS)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SAMAJBIGGYANSIKKHANERPADHAT(ETIHAS)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GPATRA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1071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SKMAHATO,A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1072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CHILDDEVELOPMENT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EBHURLOCK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TATA MC GROW HILL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COMPANIES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1073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CHILDDEVELOPMENT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EBHURLOCK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TATA MC GROW HILL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COMPANIES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1074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CHILDDEVELOPMENT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EBHURLOCK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TATA MC GROW HILL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COMPANIES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CHILDDEVELOPMENT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EBHURLOCK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TATA MC GROW HILL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COMPANIES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615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1076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CHILDDEVELOPMENT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EBHURLOCK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TATA MC GROW HILL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COMPANIES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1077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TEACHINGOFSOCIALSCIENCE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1078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TEACHINGOFSOCIALSCIENCE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1079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TEACHINGOFSOCIALSCIENCE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TEACHINGOFSOCIALSCIENCE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1081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TEACHINGOFSOCIALSCIENCE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1082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FUNDAMENTALS OFHUMAN GEOGRAPHY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1083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FUNDAMENTALS OFHUMAN GEOGRAPHY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1084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FUNDAMENTALS OFHUMAN GEOGRAPHY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1085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FUNDAMENTALS OFHUMAN GEOGRAPHY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1086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FUNDAMENTALS OFHUMAN GEOGRAPHY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1087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FUNDAMENTALS OFHUMAN GEOGRAPHY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1088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1089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1091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1092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1093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1094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1095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1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1096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1097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GUIDANCEANDCOUNSELLING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1098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GUIDANCEFORHUMANDEVALOPMENT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1099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GUIDANCEFORHUMANDEVALOPMENT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GUIDANCEFORHUMANDEVALOPMENT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1101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GUIDANCEFORHUMANDEVALOPMENT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1102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GUIDANCEFORHUMANDEVALOPMENT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1103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ARTS,MUSIC, DANCEANDTHEATRE (1.7)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 w:rsidP="00810092">
            <w:pPr>
              <w:pStyle w:val="TableParagraph"/>
              <w:spacing w:before="1" w:line="251" w:lineRule="exact"/>
              <w:ind w:left="0"/>
            </w:pPr>
            <w:r>
              <w:t>1104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ARTS,MUSIC, DANCEANDTHEATRE (1.7)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1105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ARTS,MUSIC, DANCEANDTHEATRE (1.7)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1106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1107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810092">
            <w:pPr>
              <w:pStyle w:val="TableParagraph"/>
            </w:pPr>
            <w:r>
              <w:t>1108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1109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810092">
            <w:pPr>
              <w:pStyle w:val="TableParagraph"/>
              <w:spacing w:before="1" w:line="251" w:lineRule="exact"/>
            </w:pPr>
            <w:r>
              <w:t>1110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810092">
            <w:pPr>
              <w:pStyle w:val="TableParagraph"/>
              <w:spacing w:line="251" w:lineRule="exact"/>
            </w:pPr>
            <w:r>
              <w:t>1111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66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1112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1113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1114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1116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1117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1118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1119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1121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MULLAYAN:NITIOKOUSAL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1122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SIKKHANPRASANGYABHARATERSIKKHAN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1123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SIKKHANPRASANGYABHARATERSIKKHAN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1124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SIKKHANPRASANGYABHARATERSIKKHAN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SIKKHANPRASANGYABHARATERSIKKHAN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1126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SIKKHANPRASANGYABHARATERSIKKHAN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1127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SIKHARTHIO SIKHAN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1128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SIKHARTHIO SIKHAN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1129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SIKHARTHIO SIKHAN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SIKHARTHIO SIKHAN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SIKHARTHIO SIKHAN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SIKKHANO SIKKHA PRASANGYA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SIKKHANO SIKKHA PRASANGYA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SIKKHANO SIKKHA PRASANGYA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SIKKHANO SIKKHA PRASANGYA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SIKKHANO SIKKHA PRASANGYA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1137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CHILDDEVELOPMENT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EBHURLOCK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TATA MC GROW HILL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COMPANIES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615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1138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PRINCIPLE ANDPRACTICES OF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RPURKAIT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NEWCENTRALBOOK 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1139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PRINCIPLE ANDPRACTICES OF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RPURKAIT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NEWCENTRALBOOK 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1141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1142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1143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1144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SIKHYAMANOVIDYA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500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1145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TATTWA SIKHYA DARSAN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1146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TATTWA SIKHYA DARSAN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1147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TATTWA SIKHYA DARSAN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1148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TATTWA SIKHYA DARSAN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1149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TATTWA SIKHYA DARSAN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SIKHYASRAYIMANOBIGGYAN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AGHOSH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EDUCATIONALENTERPRIJERS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1151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SIKHYASRAYIMANOBIGGYAN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AGHOSH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EDUCATIONALENTERPRIJERS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1152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SIKHYASRAYIMANOBIGGYAN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AGHOSH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EDUCATIONALENTERPRIJERS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1153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SIKHYASRAYIMANOBIGGYAN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AGHOSH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EDUCATIONALENTERPRIJERS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1154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PRAJUKTI 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MK SEN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1155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PRAJUKTI 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MK SEN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1156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PRAJUKTI 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MK SEN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1157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SIKHYA PRAJUKTI 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MK SEN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1158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SIKHYA PRAJUKTI 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MK SEN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1159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EVALUATIVEMANAGEMENT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S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EVALUATIVEMANAGEMENT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S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1161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EVALUATIVEMANAGEMENT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S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1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1162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EVALUATIVEMANAGEMENT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S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TECHNOLOGY AND CHILDREN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PK BHATTACHARYA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COUNCILOFEDUCATIONAL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RESEARCHAND TRAINNING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TECHNOLOGY AND CHILDREN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PK BHATTACHARYA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COUNCILOFEDUCATIONAL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RESEARCHAND TRAINNING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HEALTHAND PHYSICALEDUCATION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HEALTHAND PHYSICALEDUCATION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HEALTHAND PHYSICALEDUCATION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EARLYCHILDHOOD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1169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EARLYCHILDHOOD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ARTS,MUSIC, DANCEANDTHEATRE (1.7)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ARTS,MUSIC, DANCEANDTHEATRE (1.7)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N.C.E.R.T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ANINTRODUCTION TO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EDUCATIONALPHILOSOPHY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NSARKAR, RPSAHA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ANINTRODUCTION TO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EDUCATIONALPHILOSOPHY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NSARKAR, RPSAHA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SDAHIYA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SHIPRA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650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SDAHIYA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SHIPRA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650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EDUCATIONALPSYCHOLOGY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CESKINNER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PRENTICEHALL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OFINDIA.P.LTD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1177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STATISTICSINPSYCHOLOGY 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H EGARRETT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VAKILS,FETTERAND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SIMONSLTD.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1178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STATISTICSINPSYCHOLOGY 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H EGARRETT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VAKILS,FETTERAND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SIMONSLTD.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1179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STATISTICSINPSYCHOLOGY 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H EGARRETT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VAKILS,FETTERAND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SIMONSLTD.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475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STATISTICSINPSYCHOLOGY 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H EGARRETT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VAKILS,FETTERAND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SIMONSLTD.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1181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STATISTICSINPSYCHOLOGY 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H EGARRETT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VAKILS,FETTERAND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SIMONSLTD.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1182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ADVANCEEDUCATIONALPSYCHOLOGY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BKUPPUSULAMY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STARTINGPUB. P. 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1183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ADVANCEEDUCATIONALPSYCHOLOGY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BKUPPUSULAMY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STARTINGPUB. P. 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1184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ADVANCEEDUCATIONALPSYCHOLOGY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BKUPPUSULAMY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STARTINGPUB. P. 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1185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ADVANCEEDUCATIONALPSYCHOLOGY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BKUPPUSULAMY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STARTINGPUB. P. 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1186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ESSENTIALSOFEDUCATIONALTECHNOLOGY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JCAGGARWAL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VIKASPUBLISHING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HOUSE P.LTD.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1187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ESSENTIALSOFEDUCATIONALTECHNOLOGY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JCAGGARWAL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VIKASPUBLISHING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HOUSE P.LTD.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1188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ESSENTIALSOFEDUCATIONALTECHNOLOGY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JCAGGARWAL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VIKASPUBLISHING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HOUSE P.LTD.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1189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ESSENTIALSOFEDUCATIONALTECHNOLOGY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JCAGGARWAL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VIKASPUBLISHING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HOUSE P.LTD.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ESSENTIALSOFEDUCATIONALTECHNOLOGY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JCAGGARWAL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VIKASPUBLISHING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HOUSE P.LTD.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1191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ESSENTIALSOFEDUCATIONALTECHNOLOGY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JCAGGARWAL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VIKASPUBLISHING</w:t>
            </w:r>
          </w:p>
          <w:p w:rsidR="009D646F" w:rsidRDefault="009D646F" w:rsidP="009D646F">
            <w:pPr>
              <w:pStyle w:val="TableParagraph"/>
              <w:spacing w:before="21" w:line="254" w:lineRule="exact"/>
              <w:ind w:left="88"/>
            </w:pPr>
            <w:r>
              <w:t>HOUSE P.LTD.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1192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PRINCIPLE ANDPRACTICES OF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 RPURKAIT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NEWCENTRALBOOK 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1193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PRINCIPLE ANDPRACTICES OF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RPURKAIT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NEWCENTRALBOOK 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1194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SIKKHAY NATAKO SILPAKALA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SIKKHAY NATAKO SILPAKALA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1195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SIKKHAY NATAKO SILPAKALA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1196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SIKKHAY NATAKO SILPAKALA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1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1197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SIKKHAY NATAKO SILPAKALA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 MUKHERJEE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1198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1199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 xml:space="preserve"> 1201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SAMAJBIGGYANSIKKHANPADHATIR RUPREKHA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C MANDAL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SAMAJBIGGYANSIKKHANPADHATIR RUPREKHA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 MANDAL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BHASASIKKHANPADHATI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ANINTRODUCTION TO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EDUCATIONALPHILOSOPHY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NSARKAR, RPSAHA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ANINTRODUCTION TO</w:t>
            </w:r>
          </w:p>
          <w:p w:rsidR="009D646F" w:rsidRDefault="009D646F" w:rsidP="009D646F">
            <w:pPr>
              <w:pStyle w:val="TableParagraph"/>
              <w:spacing w:before="21" w:line="254" w:lineRule="exact"/>
              <w:ind w:left="88"/>
            </w:pPr>
            <w:r>
              <w:t>EDUCATIONALPHILOSOPHY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NSARKAR, RPSAHA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1208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ANINTRODUCTION TO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EDUCATIONALPHILOSOPHY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NSARKAR, RPSAHA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1209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1210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1211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1212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SIKHANOSIKHYAN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1213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SIKHANOSIKHYAN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1214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SIKHANPACRIYAO SIKHAN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BABOSTHERASSESMENT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1215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SIKHANPACRIYAO SIKHAN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BABOSTHERASSESMENT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1216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SIKHANPACRIYAO SIKHAN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BABOSTHERASSESMENT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1217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SIKHANPACRIYAO SIKHAN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BABOSTHERASSESMENT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1218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SIKHANPACRIYAO SIKHAN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BABOSTHERASSESMENT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1219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1220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1221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1222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1223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1224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1225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1226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1227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1228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1229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BISAYBASTURDHARANA O SAMPARKHA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DMUKHERJEE,U S KABIRAJ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1239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1247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1248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1249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 BHASARBISTRITI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1250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 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1251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 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1252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 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1253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P CHOWDHURY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1254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PATHACRAMEBHASARSIKKHARRUPREKHA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SSANYAL,UMUKHERJEE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1255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PATHACRAMEBHASARSIKKHARRUPREKHA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SSANYAL,UMUKHERJEE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1256</w:t>
            </w:r>
          </w:p>
        </w:tc>
        <w:tc>
          <w:tcPr>
            <w:tcW w:w="4868" w:type="dxa"/>
          </w:tcPr>
          <w:p w:rsidR="009D646F" w:rsidRDefault="009D646F" w:rsidP="009D646F">
            <w:pPr>
              <w:pStyle w:val="TableParagraph"/>
            </w:pPr>
            <w:r>
              <w:t>PATHACRAMEBHASARSIKKHARRUPREKHA</w:t>
            </w:r>
          </w:p>
        </w:tc>
        <w:tc>
          <w:tcPr>
            <w:tcW w:w="3240" w:type="dxa"/>
          </w:tcPr>
          <w:p w:rsidR="009D646F" w:rsidRDefault="009D646F" w:rsidP="009D646F">
            <w:pPr>
              <w:pStyle w:val="TableParagraph"/>
            </w:pPr>
            <w:r>
              <w:t>SSANYAL,UMUKHERJEE</w:t>
            </w:r>
          </w:p>
        </w:tc>
        <w:tc>
          <w:tcPr>
            <w:tcW w:w="3063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1F0B5A">
            <w:pPr>
              <w:pStyle w:val="TableParagraph"/>
            </w:pPr>
            <w:r>
              <w:t>1257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tabs>
                <w:tab w:val="left" w:pos="3433"/>
              </w:tabs>
            </w:pPr>
            <w:r>
              <w:t>SISURBIKASHO MANOBIGGYAN</w:t>
            </w:r>
            <w:r>
              <w:tab/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1258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1259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1264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1267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65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1269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SAMAKALINBHARATO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1271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1272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1" w:line="251" w:lineRule="exact"/>
            </w:pPr>
            <w:r>
              <w:t>1273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line="251" w:lineRule="exact"/>
            </w:pPr>
            <w:r>
              <w:t>1274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1276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1277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1278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1279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1F0B5A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M.BANDHU,S SHARMA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1289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1291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1292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VIDYA OPATHYA BISAYER SANGBED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1293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1294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1295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1296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1297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1298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1299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CONTEMPORARYINDIAAND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1301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1302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1303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CONTEMPORARYINDIAAND 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1304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1305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1306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1307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1308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1309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1311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1312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 EBONGBRIDHI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1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1313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1314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1316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1317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1318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1319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DMUKHERJEE,T HALDER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1328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SISURBIKASHO MANOBIGGYAN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1329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1331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1332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1333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1334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1335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1336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1337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1338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1339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1342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 w:rsidP="00A17334">
            <w:pPr>
              <w:pStyle w:val="TableParagraph"/>
              <w:ind w:left="0"/>
            </w:pPr>
            <w:r>
              <w:t>1343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SAISABKALINBRIDHI 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J.METE, R. DEB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1348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1349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S.NAG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1351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1354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1359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SAMPRATIK BHARATIYA SIKHAR DHARA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 K CHATERJE, KCHAKRABORTY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SISUO BIKASH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1369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1371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1378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1379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1385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1389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1391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SARBASAMASTHIVIDYALAYASIKKHA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P.K.CHAKRABORTY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1398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1399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GYANOPATHACRAMTATTWAOPRAYOG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M.K.CHATTERJEE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RESEARCHIN TEACHINGOFLITERATURE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J.SINGH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READINGEDUCATION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D.R.PRASD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READINGEDUCATION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D.R.PRASD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WORKEXPERIENCE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SEHGAL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WORKEXPERIENCE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SEHGAL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WORKEXPERIENCE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SEHGAL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1407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EDUCATIONALPSYCHOLOGY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OF JOHNDEWEY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T.ISMAIL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EDUCATIONALPSYCHOLOGY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OF JOHNDEWEY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T.ISMAIL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1409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EDUCATIONENTRUPRENEURSHIP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M.PURI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EDUCATIONENTRUPRENEURSHIP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M.PURI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EDUVATIONRESEARCH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A.KUMAR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EDUVATIONRESEARCH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A.KUMAR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1413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LESSONPLANING IN COMPUTER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R.B.AGGARWAL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LESSONPLANING IN COMPUTER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SCIENCE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R.B.AGGARWAL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THEHIGHSCHOOL BACK BENCHERS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M.GUPTA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THEHIGHSCHOOL BACK BENCHERS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M.GUPTA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6" w:lineRule="exact"/>
            </w:pPr>
            <w:r>
              <w:t>LEARNENGLISH THROUGH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CONVERSSION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K.RAJAMOULY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LEARNENGLISH THROUGH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CONVERSSION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K.RAJAMOULY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1419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EDUCATIONALINTERNET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85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1420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EDUCATIONALINTERNET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9" w:lineRule="auto"/>
              <w:ind w:left="88" w:right="2194" w:hanging="50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560"/>
        </w:trPr>
        <w:tc>
          <w:tcPr>
            <w:tcW w:w="919" w:type="dxa"/>
          </w:tcPr>
          <w:p w:rsidR="009D646F" w:rsidRDefault="00A17334">
            <w:pPr>
              <w:pStyle w:val="TableParagraph"/>
              <w:spacing w:before="1" w:line="251" w:lineRule="exact"/>
            </w:pPr>
            <w:r>
              <w:t>1421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SCHOOLCURRICULUM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M.S.KHAN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1422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BOOKOFSENTENCE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G.KLEISER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561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1423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1424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1425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1426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1427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1428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</w:pPr>
            <w:r>
              <w:t>1429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</w:pPr>
          </w:p>
        </w:tc>
      </w:tr>
      <w:tr w:rsidR="009D646F" w:rsidTr="009D646F">
        <w:trPr>
          <w:trHeight w:val="270"/>
        </w:trPr>
        <w:tc>
          <w:tcPr>
            <w:tcW w:w="919" w:type="dxa"/>
          </w:tcPr>
          <w:p w:rsidR="009D646F" w:rsidRDefault="00A17334">
            <w:pPr>
              <w:pStyle w:val="TableParagraph"/>
              <w:spacing w:line="251" w:lineRule="exact"/>
            </w:pPr>
            <w:r>
              <w:t>1430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LINGA-PARICHAY SIKHYALAY O SAMAJ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U. PANDE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4"/>
        <w:gridCol w:w="3502"/>
        <w:gridCol w:w="2630"/>
        <w:gridCol w:w="2611"/>
        <w:gridCol w:w="2567"/>
        <w:gridCol w:w="2554"/>
        <w:gridCol w:w="2592"/>
        <w:gridCol w:w="4689"/>
        <w:gridCol w:w="3121"/>
        <w:gridCol w:w="2951"/>
        <w:gridCol w:w="900"/>
        <w:gridCol w:w="1087"/>
        <w:gridCol w:w="1430"/>
      </w:tblGrid>
      <w:tr w:rsidR="009D646F" w:rsidTr="006A0699">
        <w:trPr>
          <w:trHeight w:val="560"/>
        </w:trPr>
        <w:tc>
          <w:tcPr>
            <w:tcW w:w="904" w:type="dxa"/>
          </w:tcPr>
          <w:p w:rsidR="009D646F" w:rsidRDefault="00671167">
            <w:pPr>
              <w:pStyle w:val="TableParagraph"/>
              <w:spacing w:before="1" w:line="251" w:lineRule="exact"/>
            </w:pPr>
            <w:r>
              <w:t>1431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ISWARCHANDRAVIDYA SAGAR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K.S.SRIVASTAVE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1432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ISWARCHANDRAVIDYA SAGAR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K.S.SRIVASTAVE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1433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ADVANCEEDUCATIONAL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TECHNOLOGY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MANGALAXMI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7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560"/>
        </w:trPr>
        <w:tc>
          <w:tcPr>
            <w:tcW w:w="904" w:type="dxa"/>
          </w:tcPr>
          <w:p w:rsidR="009D646F" w:rsidRDefault="00671167">
            <w:pPr>
              <w:pStyle w:val="TableParagraph"/>
              <w:spacing w:before="1" w:line="251" w:lineRule="exact"/>
            </w:pPr>
            <w:r>
              <w:t>1434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ADVANCEEDUCATIONAL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TECHNOLOGY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MANGALAXMI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  <w:spacing w:line="251" w:lineRule="exact"/>
            </w:pPr>
            <w:r>
              <w:t>1435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ARYABHATTA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K.S.SRIVASTAVE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1436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ARYABHATTA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K.S.SRIVASTAVE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1437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TENSES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MEHTA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1438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TENSES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MEHTA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1439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MATHEMATICSAPTITUDE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H.TULSIANI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1440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TEACHEREDUCATION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S.SABU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1441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TEACHEREDUCATION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S.SABU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  <w:spacing w:line="251" w:lineRule="exact"/>
            </w:pPr>
            <w:r>
              <w:t>1442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TEACHING OF MATHEMATICS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MATTUVARZHAKHULL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1443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TEACHING OF MATHEMATICS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MATTUVARZHAKHULL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1444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ATEXT BOOK OFENVIRONMENTAL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SCIENCE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JOSHI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1445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COMPUTERASSISTEDINSTRUCTIONIN</w:t>
            </w:r>
          </w:p>
          <w:p w:rsidR="009D646F" w:rsidRDefault="009D646F" w:rsidP="009D646F">
            <w:pPr>
              <w:pStyle w:val="TableParagraph"/>
              <w:spacing w:before="22" w:line="254" w:lineRule="exact"/>
            </w:pPr>
            <w:r>
              <w:t>MATHEMATICS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KHASNIS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1446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MATHODSOF TEACHING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R.J.P.RADDY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1447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MATHODSOF TEACHING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R.J.P.RADDY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1448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TEACHINGSTAGIES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S.K.P.SELVAN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  <w:spacing w:line="251" w:lineRule="exact"/>
            </w:pPr>
            <w:r>
              <w:t>1449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TEACHINGSTAGIES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S.K.P.SELVAN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line="251" w:lineRule="exact"/>
              <w:ind w:left="0" w:right="17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6A0699">
        <w:trPr>
          <w:trHeight w:val="560"/>
        </w:trPr>
        <w:tc>
          <w:tcPr>
            <w:tcW w:w="904" w:type="dxa"/>
          </w:tcPr>
          <w:p w:rsidR="009D646F" w:rsidRDefault="00671167">
            <w:pPr>
              <w:pStyle w:val="TableParagraph"/>
              <w:spacing w:before="1" w:line="251" w:lineRule="exact"/>
            </w:pPr>
            <w:r>
              <w:t>1450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TEACHINGSTAGIES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S.K.P.SELVAN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6A0699">
        <w:trPr>
          <w:trHeight w:val="560"/>
        </w:trPr>
        <w:tc>
          <w:tcPr>
            <w:tcW w:w="904" w:type="dxa"/>
          </w:tcPr>
          <w:p w:rsidR="009D646F" w:rsidRDefault="00671167">
            <w:pPr>
              <w:pStyle w:val="TableParagraph"/>
              <w:spacing w:before="1" w:line="251" w:lineRule="exact"/>
            </w:pPr>
            <w:r>
              <w:t>1451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POPULATIONEDUCATION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REDDY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before="1" w:line="251" w:lineRule="exact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1452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POPULATIONEDUCATION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REDDY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1453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EDUCATIONSYSTEM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S.K.P.SELVAN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  <w:spacing w:line="251" w:lineRule="exact"/>
            </w:pPr>
            <w:r>
              <w:t>1454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EDUCATIONSYSTEM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S.K.P.SELVAN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  <w:spacing w:line="251" w:lineRule="exact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1455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RESEARCHINTEACHING OF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MATHEMATICS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T.S.RANI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1456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65" w:lineRule="exact"/>
            </w:pPr>
            <w:r>
              <w:t>RESEARCHINTEACHING OF</w:t>
            </w:r>
          </w:p>
          <w:p w:rsidR="009D646F" w:rsidRDefault="009D646F" w:rsidP="009D646F">
            <w:pPr>
              <w:pStyle w:val="TableParagraph"/>
              <w:spacing w:before="22" w:line="254" w:lineRule="exact"/>
              <w:ind w:left="88"/>
            </w:pPr>
            <w:r>
              <w:t>MATHEMATICS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T.S.RANI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9D646F" w:rsidRDefault="009D646F" w:rsidP="009D646F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1457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SCHOOLADMINISTRATION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K.S.RESMI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1458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SCHOOLADMINISTRATION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K.S.RESMI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1459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ADOLESCENCEEDUCATION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G.K.ROUT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spacing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ind w:left="0" w:right="16"/>
              <w:jc w:val="right"/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9D646F" w:rsidTr="006A0699">
        <w:trPr>
          <w:trHeight w:val="270"/>
        </w:trPr>
        <w:tc>
          <w:tcPr>
            <w:tcW w:w="904" w:type="dxa"/>
          </w:tcPr>
          <w:p w:rsidR="009D646F" w:rsidRDefault="00671167">
            <w:pPr>
              <w:pStyle w:val="TableParagraph"/>
            </w:pPr>
            <w:r>
              <w:t>1460</w:t>
            </w:r>
          </w:p>
        </w:tc>
        <w:tc>
          <w:tcPr>
            <w:tcW w:w="3502" w:type="dxa"/>
          </w:tcPr>
          <w:p w:rsidR="009D646F" w:rsidRDefault="009D646F" w:rsidP="009D646F">
            <w:pPr>
              <w:pStyle w:val="TableParagraph"/>
            </w:pPr>
            <w:r>
              <w:t>ADOLESCENCEEDUCATION</w:t>
            </w:r>
          </w:p>
        </w:tc>
        <w:tc>
          <w:tcPr>
            <w:tcW w:w="2630" w:type="dxa"/>
          </w:tcPr>
          <w:p w:rsidR="009D646F" w:rsidRDefault="009D646F" w:rsidP="009D646F">
            <w:pPr>
              <w:pStyle w:val="TableParagraph"/>
            </w:pPr>
            <w:r>
              <w:t>G.K.ROUT</w:t>
            </w:r>
          </w:p>
        </w:tc>
        <w:tc>
          <w:tcPr>
            <w:tcW w:w="2611" w:type="dxa"/>
          </w:tcPr>
          <w:p w:rsidR="009D646F" w:rsidRDefault="009D646F" w:rsidP="009D646F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9D646F" w:rsidRDefault="009D646F" w:rsidP="009D646F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9D646F" w:rsidRDefault="009D646F" w:rsidP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9D646F" w:rsidRDefault="009D646F" w:rsidP="009D646F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9D646F" w:rsidRDefault="009D646F">
            <w:pPr>
              <w:pStyle w:val="TableParagraph"/>
            </w:pPr>
          </w:p>
        </w:tc>
        <w:tc>
          <w:tcPr>
            <w:tcW w:w="312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2951" w:type="dxa"/>
          </w:tcPr>
          <w:p w:rsidR="009D646F" w:rsidRDefault="009D646F">
            <w:pPr>
              <w:pStyle w:val="TableParagraph"/>
            </w:pPr>
          </w:p>
        </w:tc>
        <w:tc>
          <w:tcPr>
            <w:tcW w:w="900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9D646F" w:rsidRDefault="009D646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9D646F" w:rsidRDefault="009D646F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1461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EDUCATIONALENTREPRENEURSHIP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ind w:left="88"/>
            </w:pPr>
            <w:r>
              <w:t>M. PURI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1462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DICTIONARYOFENVIRONMENTAL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SCIENCE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K.K.SINGH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1463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DICTIONARYOFENVIRONMENTAL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SCIENCE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K.K.SINGH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1464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ind w:left="88"/>
            </w:pPr>
            <w:r>
              <w:t>ENVIRONMENTALEDUCATION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S.HAVILLAH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1465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HEALTHAND PHYSICALEDUCATION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TIWARI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1466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ICT ENABLED 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T.ISMAIL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1467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MEDIAEDUCATION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PADALA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1468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COMPUTERGRAPHICS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S.K.BANSAL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1469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CHILDHOODANDGROWINGUP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P.K.PANDA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1470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SPORTSEDUCATION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HASAN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1471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SPORTSEDUCATION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HASAN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1472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SPORTSEDUCATION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HASAN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1473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ESSAYSANDLETTERS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MAURYA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1474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ESSAYSANDLETTERS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MAURYA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1475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GENDER ROLE CONDITIONING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INPRESCHOOLCHILDREN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USHADEVI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1476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GENDER ROLE CONDITIONING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INPRESCHOOLCHILDREN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USHADEVI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1477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PHYSICSOFSPORTS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REDDY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1478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PHYSICSOFSPORTS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REDDY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1479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WISDOMFROMANCIENT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LITERATURE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RATHRE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1480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WISDOMFROMANCIENT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LITERATURE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RATHRE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1481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QUIZQUESTION BANK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DINESHMAURYA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1482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QUIZQUESTION BANK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DINESHMAURYA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1483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SCHOOLEVALUATION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M.S.KHAN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1484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SCHOOLEVALUATION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M.S.KHAN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1485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ANNIEBESANT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K.S.SRIVASTAVE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1486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ANNIEBESANT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K.S.SRIVASTAVE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1487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IDIOMSANDPHRASES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MAURYA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1488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IDIOMSANDPHRASES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MAURYA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1489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OCCUPATIONALSTRESSINTEACHERS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R. KHATOON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4" w:type="dxa"/>
          </w:tcPr>
          <w:p w:rsidR="006A0699" w:rsidRDefault="00671167">
            <w:pPr>
              <w:pStyle w:val="TableParagraph"/>
            </w:pPr>
            <w:r>
              <w:t>1490</w:t>
            </w:r>
          </w:p>
        </w:tc>
        <w:tc>
          <w:tcPr>
            <w:tcW w:w="3502" w:type="dxa"/>
          </w:tcPr>
          <w:p w:rsidR="006A0699" w:rsidRDefault="006A0699" w:rsidP="001879F2">
            <w:pPr>
              <w:pStyle w:val="TableParagraph"/>
            </w:pPr>
            <w:r>
              <w:t>OCCUPATIONALSTRESSINTEACHERS</w:t>
            </w: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R. KHATOON</w:t>
            </w:r>
          </w:p>
        </w:tc>
        <w:tc>
          <w:tcPr>
            <w:tcW w:w="261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67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54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2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68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2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51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:rsidR="006A0699" w:rsidRDefault="006A0699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6"/>
        <w:gridCol w:w="3327"/>
        <w:gridCol w:w="2620"/>
        <w:gridCol w:w="2620"/>
        <w:gridCol w:w="2586"/>
        <w:gridCol w:w="2575"/>
        <w:gridCol w:w="2605"/>
        <w:gridCol w:w="4729"/>
        <w:gridCol w:w="3148"/>
        <w:gridCol w:w="2976"/>
        <w:gridCol w:w="908"/>
        <w:gridCol w:w="1096"/>
        <w:gridCol w:w="1442"/>
      </w:tblGrid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1491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ENVIRONNENTALPOLLUTION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Y.N.SRIVASTAVA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1492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ENVIRONNENTALPOLLUTION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Y.N.SRIVASTAVA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1493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ENVIRONNENTALPOLLUTION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Y.N.SRIVASTAVA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1494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COMPUTERSINEDUCATION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RAGHU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1495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VALUEEDUCATION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VENKATIAH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1496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SCHOOLADMINISTRATIONAND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EDUCATIONPLANNING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PANIGRAHI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1497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SCHOOLADMINISTRATIONAND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EDUCATIONPLANNING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PANIGRAHI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1498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SCHOOLADMINISTRATIONAND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EDUCATIONPLANNING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PANIGRAHI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1499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DICTIONARY OFSYNONYMS&amp;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ANTONYMS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K.K.SINGH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1500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6" w:lineRule="exact"/>
            </w:pPr>
            <w:r>
              <w:t>RESEARCHINTEACHING OF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LITERATURE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J.SINGH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1501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RESEARCHINTEACHING OF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LITERATURE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J.SINGH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1502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RESEARCHINTEACHING OF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LITERATURE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J.SINGH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1503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TEACHING OF ENGLISHLANGUAGE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ANDLITERATURE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RAGHAVAN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1504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TEACHING OF ENGLISHLANGUAGE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ANDLITERATURE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RAGHAVAN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1505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TEACHING OF ENGLISHLANGUAGE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ANDLITERATURE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RAGHAVAN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560"/>
        </w:trPr>
        <w:tc>
          <w:tcPr>
            <w:tcW w:w="906" w:type="dxa"/>
          </w:tcPr>
          <w:p w:rsidR="006A0699" w:rsidRDefault="00671167">
            <w:pPr>
              <w:pStyle w:val="TableParagraph"/>
              <w:spacing w:before="1" w:line="251" w:lineRule="exact"/>
            </w:pPr>
            <w:r>
              <w:t>1506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NUTRITIONEDUCATION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TATTANAIK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before="22" w:line="254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</w:tr>
      <w:tr w:rsidR="006A0699" w:rsidTr="006A0699">
        <w:trPr>
          <w:trHeight w:val="560"/>
        </w:trPr>
        <w:tc>
          <w:tcPr>
            <w:tcW w:w="906" w:type="dxa"/>
          </w:tcPr>
          <w:p w:rsidR="006A0699" w:rsidRDefault="00671167">
            <w:pPr>
              <w:pStyle w:val="TableParagraph"/>
              <w:spacing w:before="1" w:line="251" w:lineRule="exact"/>
            </w:pPr>
            <w:r>
              <w:t>1507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NUTRITIONEDUCATION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TATTANAIK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before="22" w:line="254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1508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NUTRITIONEDUCATION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TATTANAIK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1509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VOCABULARYDEVELOPMENT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K.K.SINGH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1510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EDUCATIONALTECHNOLOGY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NASRIN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1511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EDUCATIONALTECHNOLOGY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NASRIN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1512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EDUCATIONALTECHNOLOGY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NASRIN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1513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MICROTEACHING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PANDEY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1514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MICROTEACHING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PANDEY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1515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MICROTEACHING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PANDEY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1516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EDUCATIONALENTREPRENEURSHIP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ind w:left="88"/>
            </w:pPr>
            <w:r>
              <w:t>M. PURI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1517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EDUCATIONALPSYCHOLOGY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NAYAKAK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1518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ADULT 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PRASAD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1519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ADULT 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PRASAD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1520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ADULT EDUCATION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PRASAD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1521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INTERVIEWSKILLS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K.K.SINGH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1522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INTERVIEWSKILLS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K.K.SINGH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1523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INTERVIEWSKILLS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K.K.SINGH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1524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SPORTS MANAGEMENT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D.B.RAO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1525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YOGAPHILOSOPHY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GIRI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1526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YOGAPHILOSOPHY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GIRI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1527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YOGAPHILOSOPHY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GIRI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1528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ADVANCEEDUCATIONAL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ANIPURAYIL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1529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6" w:lineRule="exact"/>
            </w:pPr>
            <w:r>
              <w:t>ADVANCEEDUCATIONAL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ANIPURAYIL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1530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ADVANCEEDUCATIONAL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ANIPURAYIL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71167" w:rsidRDefault="00671167" w:rsidP="00671167">
            <w:pPr>
              <w:pStyle w:val="TableParagraph"/>
            </w:pPr>
            <w:r>
              <w:t>1531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PERSONALITYDEVELOPMENT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S.K.P.SELVAN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1532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PERSONALITYDEVELOPMENT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S.K.P.SELVAN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1533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PERSONALITYDEVELOPMENT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S.K.P.SELVAN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1534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EDUCATIONDEVELOPMENT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ISMAILT.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1535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DICTIONARY OFZOOLOGY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TANDON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1536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EDUCATIONPLANNING &amp;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ADMINISTRATION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BRINDHAMANI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1537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EDUCATIONTECHNOLOGY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ANANDAN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1538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TEACHINGOF ENGLISH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SINGARAVELU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1539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CHILDREN LIBRARIES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MUDHOL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1540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RESEARCHMETHODOLOGY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K.K.SINGH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1541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TEACHINGOFGEOGRAPHY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J.BEGUM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1542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READINGCORPREHENSION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MEHATA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1543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READINGCORPREHENSION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MEHATA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1544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READINGCORPREHENSION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MEHATA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1545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TEACHINGOF ENGLISH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CHRISTIAN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1546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TEACHINGOF ENGLISH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CHRISTIAN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1547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TEACHINGOF ENGLISH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CHRISTIAN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06" w:type="dxa"/>
          </w:tcPr>
          <w:p w:rsidR="006A0699" w:rsidRDefault="00671167">
            <w:pPr>
              <w:pStyle w:val="TableParagraph"/>
            </w:pPr>
            <w:r>
              <w:t>1548</w:t>
            </w:r>
          </w:p>
        </w:tc>
        <w:tc>
          <w:tcPr>
            <w:tcW w:w="3327" w:type="dxa"/>
          </w:tcPr>
          <w:p w:rsidR="006A0699" w:rsidRDefault="006A0699" w:rsidP="001879F2">
            <w:pPr>
              <w:pStyle w:val="TableParagraph"/>
            </w:pPr>
            <w:r>
              <w:t>DICTIONARYOFPHYSICS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SINGHJ.</w:t>
            </w:r>
          </w:p>
        </w:tc>
        <w:tc>
          <w:tcPr>
            <w:tcW w:w="2620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586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75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729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4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2976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08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096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6A0699" w:rsidRDefault="006A0699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1549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SPECIALEDUCATION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MITUDASH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SPECIALEDUCATION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MITUDASH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TEACHERLEADERSHIP BEHAVIOUR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TEACHERLEADERSHIP BEHAVIOUR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TEACHERLEADERSHIP BEHAVIOUR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HIGHEREDUCATION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P.K.MANOHARAN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1555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E-LEARNING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NEHRU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PROBLEM SOLVING IN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MATHEMATICS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BABU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PROBLEM SOLVING IN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MATHEMATICS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BABU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ICT INEDUCATION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J.METE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1559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STUDYSKILLS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SAUBRAMANYAM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STUDYSKILLS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SAUBRAMANYAM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STUDYSKILLS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SAUBRAMANYAM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1562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DICTIONARY OFEDUCATION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SHUKLA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ICT&amp;LIBRARY SERVICE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SURIYA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ICT&amp;LIBRARY SERVICE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SURIYA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ICT&amp;LIBRARY SERVICE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SURIYA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EDUCATIONADMINISTRATION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DEEPAMEHTA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EDUCATIONADMINISTRATION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DEEPAMEHTA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1568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EXPLOINGSPOKENENGLISH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SARADA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1569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EXPLOINGSPOKENENGLISH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SARADA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EXPLOINGSPOKENENGLISH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SARADA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SCIENCEDICTIONARY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LAYALAXMI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SCIENCEDICTIONARY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LAYALAXMI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SCIENCEDICTIONARY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LAYALAXMI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GUIDANCEANDCOUNSELLING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BHASKARCHARYULU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STRESSMANAGEMENT&amp;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LIBRARIANSHIP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WAGHCHAURE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1576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STRESSMANAGEMENT&amp;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LIBRARIANSHIP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WAGHCHAURE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STRESSMANAGEMENT&amp;</w:t>
            </w:r>
          </w:p>
          <w:p w:rsidR="006A0699" w:rsidRDefault="006A0699" w:rsidP="001879F2">
            <w:pPr>
              <w:pStyle w:val="TableParagraph"/>
              <w:spacing w:before="21" w:line="254" w:lineRule="exact"/>
              <w:ind w:left="88"/>
            </w:pPr>
            <w:r>
              <w:t>LIBRARIANSHIP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WAGHCHAURE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6" w:lineRule="exact"/>
            </w:pPr>
            <w:r>
              <w:t>TEACHINGOFENVIRONMENTAL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SINGHY.K.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1579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SIKKHONERPADHATIO PRAYOG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SIKKHONERPADHATIO PRAYOG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SIKKHONERPADHATIO PRAYOG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SIKKHONERPADHATIO PRAYOG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1583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SOCIALASPECTSOFEDUCATION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D.K.SINGH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7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CLASSROOMDYNAMICS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AMAN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CLASSROOMDYNAMICS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AMAN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CLASSROOMDYNAMICS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AMAN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CLASSROOMDYNAMICS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AMAN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PROBLEMSOF 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1589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PROBLEMSOF 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PROBLEMSOF 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RESEARCHINVALUE 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VENKATIAH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6" w:lineRule="exact"/>
            </w:pPr>
            <w:r>
              <w:t>COMMERCIALISATIONOF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EDUCATIONININDIA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DUBEY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COMMERCIALISATIONOF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EDUCATIONININDIA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DUBEY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HOW TOWRITEDISSERTATION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HOW TOWRITEDISSERTATION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KUMAR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EDUCATIONFOR ALL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M.K.GANDHI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EDUCATIONFOR ALL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M.K.GANDHI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EDUCATIONFOR ALL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M.K.GANDHI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1599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VEGETARIANISM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M.K.GANDHI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VEGETARIANISM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M.K.GANDHI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VEGETARIANISM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M.K.GANDHI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WOMENEDUCATION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A. PATTETI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WOMENEDUCATION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A. PATTETI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READING INEDUCATION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PRASAD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READING INEDUCATION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PRASAD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READING INEDUCATION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PRASAD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EDUCATIONALADMINISTRATION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M.S.KHAN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EDUCATIONALADMINISTRATION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M.S.KHAN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1609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ICTINDISTANCE 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ANANDAN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ICTINDISTANCE EDUCATION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ANANDAN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HOWTOWRITEABOOK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MURTY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HOWTOWRITEABOOK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MURTY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APHPUBLISHING CORPO.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SAMAJBIJGGYANSIKKHANPADHATI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SAMAJBIJGGYANSIKKHANPADHATI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SAMAJBIJGGYANSIKKHANPADHATI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SAMAJBIJGGYANSIKKHANPADHATI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PEDAGOGY OF LANGUAGE TEACHING( ENGLISH)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S.K. MAHATO,A. SHARMA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1618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PEDAGOGY OF LANGUAGE TEACHING( ENGLISH)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S.K. MAHATO,A. SHARMA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1619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PEDAGOGY OF LANGUAGE TEACHING( ENGLISH)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S.K. MAHATO,A. SHARMA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PEDAGOGY OF LANGUAGE TEACHING( ENGLISH)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S.K. MAHATO,A. SHARMA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PEDAGOGY OF LANGUAGE TEACHING( ENGLISH)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S.K. MAHATO,A. SHARMA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1626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SAMAJBIGGYANSIKKHANPADHATI (BHUGOL)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 K MAITY,AK DUTTA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SMISHRA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SMISHRA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1629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SMISHRA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SMISHRA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1633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GANIT SIKKHONPADDHATHI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GOSHTHIVITTIKKARJABALI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GOSHTHIVITTIKKARJABALI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PPANDE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DPNAGCHOWDHURI,S 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1639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6" w:lineRule="exact"/>
            </w:pPr>
            <w:r>
              <w:t>BIGGYANSIKKHANERPADHATI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DPNAGCHOWDHURI,S 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1640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DPNAGCHOWDHURI,S 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1641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DPNAGCHOWDHURI,S 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1642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BIGGYANSIKKHANERPADHATI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OPRAYOG(JIBAN BIGGYAN)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DPNAGCHOWDHURI,S 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1643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BHASA SIKKHONERPADHATIO PRAYOG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 DAS, NCHOWDHURY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1644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1645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</w:pPr>
            <w:r>
              <w:t>1646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ind w:left="322"/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1647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1648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1649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SAISABOBIKASMANOBIGYGYAN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MKMUKHOPADHYAY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DMUKHOPADHYAY,THALDER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DMUKHOPADHYAY,THALDER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DMUKHOPADHYAY,THALDER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DMUKHOPADHYAY,THALDER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SAMAKALINBHARATBARSHAO SIKSHA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DMUKHOPADHYAY,THALDER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 BHASARBHUMIKA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SHAZRA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PATHOKROME BHASARBHUMIKA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SHAZRA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 BHASARBHUMIKA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SHAZRA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1659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 BHASARBHUMIKA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SHAZRA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 BHASARBHUMIKA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SHAZRA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PATHOKROMEBHASARBISTRITI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B SAHA , SNMAJI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BIDYA OPATHYA BISOYERSANGBED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BIDYA OPATHYA BISOYERSANGBED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BIDYA OPATHYA BISOYERSANGBED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1669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BIDYA OPATHYA BISOYERSANGBED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BIDYA OPATHYA BISOYERSANGBED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PKCHAKRABORTY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1671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SANKRITASIKKHARPATHANIRDESH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PK BANERJEE, N BHATTACHARYA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SOVAPUBLICATION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1672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SIKHABIGGYANOSIKKHPON PADDHATI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SGHOSH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1673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1674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SISHURBIKASHO MONOBIDYA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1675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BIGYANSIKKHONPADHATIOPROYOG (LSC)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DCHOUDHURY,S PAL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1676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PEDAGOGY OF LANGUAGE TEACHING(ENG)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SSARKAR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1677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SAMAJBIJGGYANSIKKHONER PADHATIO</w:t>
            </w:r>
          </w:p>
          <w:p w:rsidR="006A0699" w:rsidRDefault="006A0699" w:rsidP="001879F2">
            <w:pPr>
              <w:pStyle w:val="TableParagraph"/>
              <w:spacing w:before="22" w:line="254" w:lineRule="exact"/>
            </w:pPr>
            <w:r>
              <w:t>KOUSHAL(ITIHAS)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T HALDER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6A0699">
        <w:trPr>
          <w:trHeight w:val="270"/>
        </w:trPr>
        <w:tc>
          <w:tcPr>
            <w:tcW w:w="919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1678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SAMAJBIJGGYANSIKKHANPADHATI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GPATRA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3"/>
        <w:gridCol w:w="2951"/>
        <w:gridCol w:w="2642"/>
        <w:gridCol w:w="2641"/>
        <w:gridCol w:w="2621"/>
        <w:gridCol w:w="2616"/>
        <w:gridCol w:w="2630"/>
        <w:gridCol w:w="4804"/>
        <w:gridCol w:w="3197"/>
        <w:gridCol w:w="3023"/>
        <w:gridCol w:w="922"/>
        <w:gridCol w:w="1113"/>
        <w:gridCol w:w="1465"/>
      </w:tblGrid>
      <w:tr w:rsidR="006A0699" w:rsidTr="001879F2">
        <w:trPr>
          <w:trHeight w:val="560"/>
        </w:trPr>
        <w:tc>
          <w:tcPr>
            <w:tcW w:w="913" w:type="dxa"/>
          </w:tcPr>
          <w:p w:rsidR="006A0699" w:rsidRDefault="00671167">
            <w:pPr>
              <w:pStyle w:val="TableParagraph"/>
              <w:spacing w:before="1" w:line="251" w:lineRule="exact"/>
            </w:pPr>
            <w:r>
              <w:t>1679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line="265" w:lineRule="exact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1680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1681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1682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6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1683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1684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1685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1686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1687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1688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6A0699" w:rsidRDefault="006A0699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6A0699" w:rsidRDefault="006A0699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560"/>
        </w:trPr>
        <w:tc>
          <w:tcPr>
            <w:tcW w:w="913" w:type="dxa"/>
          </w:tcPr>
          <w:p w:rsidR="006A0699" w:rsidRDefault="00671167">
            <w:pPr>
              <w:pStyle w:val="TableParagraph"/>
              <w:spacing w:before="1" w:line="251" w:lineRule="exact"/>
            </w:pPr>
            <w:r>
              <w:t>1689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LANGUAGE ACROSSTHE CURRICULUM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A CHATERJEE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1690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LANGUAGE ACROSSTHE CURRICULUM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A CHATERJEE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1691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LANGUAGE ACROSSTHE CURRICULUM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A CHATERJEE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1692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1693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1694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560"/>
        </w:trPr>
        <w:tc>
          <w:tcPr>
            <w:tcW w:w="913" w:type="dxa"/>
          </w:tcPr>
          <w:p w:rsidR="006A0699" w:rsidRDefault="00671167">
            <w:pPr>
              <w:pStyle w:val="TableParagraph"/>
              <w:spacing w:before="1" w:line="251" w:lineRule="exact"/>
            </w:pPr>
            <w:r>
              <w:t>1695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before="22" w:line="254" w:lineRule="exact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1696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1879F2">
        <w:trPr>
          <w:trHeight w:val="560"/>
        </w:trPr>
        <w:tc>
          <w:tcPr>
            <w:tcW w:w="913" w:type="dxa"/>
          </w:tcPr>
          <w:p w:rsidR="006A0699" w:rsidRDefault="00671167">
            <w:pPr>
              <w:pStyle w:val="TableParagraph"/>
              <w:spacing w:before="1" w:line="251" w:lineRule="exact"/>
            </w:pPr>
            <w:r>
              <w:t>1697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before="1"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1698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1699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1700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1701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  <w:spacing w:line="251" w:lineRule="exact"/>
            </w:pPr>
            <w:r>
              <w:t>1702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  <w:spacing w:line="251" w:lineRule="exact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1703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6A0699" w:rsidTr="001879F2">
        <w:trPr>
          <w:trHeight w:val="270"/>
        </w:trPr>
        <w:tc>
          <w:tcPr>
            <w:tcW w:w="913" w:type="dxa"/>
          </w:tcPr>
          <w:p w:rsidR="006A0699" w:rsidRDefault="00671167">
            <w:pPr>
              <w:pStyle w:val="TableParagraph"/>
            </w:pPr>
            <w:r>
              <w:t>1704</w:t>
            </w:r>
          </w:p>
        </w:tc>
        <w:tc>
          <w:tcPr>
            <w:tcW w:w="2951" w:type="dxa"/>
          </w:tcPr>
          <w:p w:rsidR="006A0699" w:rsidRDefault="006A0699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2642" w:type="dxa"/>
          </w:tcPr>
          <w:p w:rsidR="006A0699" w:rsidRDefault="006A0699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2641" w:type="dxa"/>
          </w:tcPr>
          <w:p w:rsidR="006A0699" w:rsidRDefault="006A0699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6A0699" w:rsidRDefault="006A0699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16" w:type="dxa"/>
          </w:tcPr>
          <w:p w:rsidR="006A0699" w:rsidRDefault="006A0699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6A0699" w:rsidRDefault="006A0699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197" w:type="dxa"/>
          </w:tcPr>
          <w:p w:rsidR="006A0699" w:rsidRDefault="006A0699">
            <w:pPr>
              <w:pStyle w:val="TableParagraph"/>
            </w:pPr>
          </w:p>
        </w:tc>
        <w:tc>
          <w:tcPr>
            <w:tcW w:w="3023" w:type="dxa"/>
          </w:tcPr>
          <w:p w:rsidR="006A0699" w:rsidRDefault="006A0699">
            <w:pPr>
              <w:pStyle w:val="TableParagraph"/>
            </w:pPr>
          </w:p>
        </w:tc>
        <w:tc>
          <w:tcPr>
            <w:tcW w:w="922" w:type="dxa"/>
          </w:tcPr>
          <w:p w:rsidR="006A0699" w:rsidRDefault="006A0699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6A0699" w:rsidRDefault="006A069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6A0699" w:rsidRDefault="006A0699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1705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1879F2" w:rsidRDefault="001879F2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1706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1879F2" w:rsidRDefault="001879F2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1707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1879F2" w:rsidRDefault="001879F2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1708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1879F2" w:rsidRDefault="001879F2" w:rsidP="001879F2">
            <w:pPr>
              <w:pStyle w:val="TableParagraph"/>
              <w:spacing w:before="21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1709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  <w:spacing w:line="266" w:lineRule="exact"/>
            </w:pPr>
            <w:r>
              <w:t>BISOY BASTU SAMPARKAEBONG</w:t>
            </w:r>
          </w:p>
          <w:p w:rsidR="001879F2" w:rsidRDefault="001879F2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IGHOSAL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  <w:spacing w:line="251" w:lineRule="exact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  <w:spacing w:line="251" w:lineRule="exact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  <w:spacing w:line="251" w:lineRule="exact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  <w:spacing w:line="251" w:lineRule="exact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1710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SAMPRATIKBHARATBARSHA ABONG SIKSHA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SPCHAKRABORTY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300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1711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</w:pPr>
            <w:r>
              <w:t>SAMPRATIKBHARATBARSHA ABONG SIKSHA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</w:pPr>
            <w:r>
              <w:t>SPCHAKRABORTY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1712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</w:pPr>
            <w:r>
              <w:t>SAMPRATIKBHARATBARSHA ABONG SIKSHA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</w:pPr>
            <w:r>
              <w:t>SPCHAKRABORTY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1713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</w:pPr>
            <w:r>
              <w:t>SAMPRATIKBHARATBARSHA ABONG SIKSHA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</w:pPr>
            <w:r>
              <w:t>SPCHAKRABORTY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1714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</w:pPr>
            <w:r>
              <w:t>SAMPRATIKBHARATBARSHA ABONG SIKSHA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</w:pPr>
            <w:r>
              <w:t>SPCHAKRABORTY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  <w:tr w:rsidR="001879F2" w:rsidTr="001879F2">
        <w:trPr>
          <w:trHeight w:val="270"/>
        </w:trPr>
        <w:tc>
          <w:tcPr>
            <w:tcW w:w="913" w:type="dxa"/>
          </w:tcPr>
          <w:p w:rsidR="001879F2" w:rsidRDefault="00671167">
            <w:pPr>
              <w:pStyle w:val="TableParagraph"/>
            </w:pPr>
            <w:r>
              <w:t>1715</w:t>
            </w:r>
          </w:p>
        </w:tc>
        <w:tc>
          <w:tcPr>
            <w:tcW w:w="2951" w:type="dxa"/>
          </w:tcPr>
          <w:p w:rsidR="001879F2" w:rsidRDefault="001879F2" w:rsidP="001879F2">
            <w:pPr>
              <w:pStyle w:val="TableParagraph"/>
            </w:pPr>
            <w:r>
              <w:t>SAMPRATIKBHARATBARSHA ABONG SIKSHA</w:t>
            </w:r>
          </w:p>
        </w:tc>
        <w:tc>
          <w:tcPr>
            <w:tcW w:w="2642" w:type="dxa"/>
          </w:tcPr>
          <w:p w:rsidR="001879F2" w:rsidRDefault="001879F2" w:rsidP="001879F2">
            <w:pPr>
              <w:pStyle w:val="TableParagraph"/>
            </w:pPr>
            <w:r>
              <w:t>SPCHAKRABORTY</w:t>
            </w:r>
          </w:p>
        </w:tc>
        <w:tc>
          <w:tcPr>
            <w:tcW w:w="2641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2621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616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0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  <w:tc>
          <w:tcPr>
            <w:tcW w:w="4804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197" w:type="dxa"/>
          </w:tcPr>
          <w:p w:rsidR="001879F2" w:rsidRDefault="001879F2">
            <w:pPr>
              <w:pStyle w:val="TableParagraph"/>
            </w:pPr>
          </w:p>
        </w:tc>
        <w:tc>
          <w:tcPr>
            <w:tcW w:w="3023" w:type="dxa"/>
          </w:tcPr>
          <w:p w:rsidR="001879F2" w:rsidRDefault="001879F2">
            <w:pPr>
              <w:pStyle w:val="TableParagraph"/>
            </w:pPr>
          </w:p>
        </w:tc>
        <w:tc>
          <w:tcPr>
            <w:tcW w:w="922" w:type="dxa"/>
          </w:tcPr>
          <w:p w:rsidR="001879F2" w:rsidRDefault="001879F2">
            <w:pPr>
              <w:pStyle w:val="TableParagraph"/>
              <w:ind w:left="0" w:right="16"/>
              <w:jc w:val="right"/>
            </w:pPr>
          </w:p>
        </w:tc>
        <w:tc>
          <w:tcPr>
            <w:tcW w:w="1113" w:type="dxa"/>
          </w:tcPr>
          <w:p w:rsidR="001879F2" w:rsidRDefault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</w:tcPr>
          <w:p w:rsidR="001879F2" w:rsidRDefault="001879F2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1716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DMUKHOPADHYAY,UKABIRAJ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1717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PATHAPUSTAKPATHAN OPRATIFALAN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 BANDHU, SSHARMA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1718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1719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SAMAKALINBHARATBARSHAO SIKSHA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DMUKHOPADHYAY,THALDER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SISHUO BIKASH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BHASARBHUMIKA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SHAZRA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1722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CHILDHOODANDGROWINGUP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SPAL,RBISWAS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SAISABOBIKASMANOBIGYGYAN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MKMUKHOPADHYAY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BISOY BASTU SAMPARKAEBONG</w:t>
            </w:r>
          </w:p>
          <w:p w:rsidR="001879F2" w:rsidRDefault="001879F2" w:rsidP="001879F2">
            <w:pPr>
              <w:pStyle w:val="TableParagraph"/>
              <w:spacing w:before="22" w:line="254" w:lineRule="exact"/>
              <w:ind w:left="88"/>
            </w:pPr>
            <w:r>
              <w:t>TADER DHARAONA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IGHOSAL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RUMAPUBLICATION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CHATERJEE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RUMAPUBLICATION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SKMAHATO,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SKMAHATO,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1728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SSARDAR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1729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SSARDAR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SSARDAR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SIKKHONTATTA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SRAHA, B BASU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BHASA SIKKHONTATTA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SRAHA, B BASU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211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SIKKHONTATTA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SRAHA, B BASU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212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SIKKHONTATTA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SRAHA, B BASU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213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1736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221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671167">
            <w:pPr>
              <w:pStyle w:val="TableParagraph"/>
              <w:spacing w:before="1" w:line="251" w:lineRule="exact"/>
            </w:pPr>
            <w:r>
              <w:t>1737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222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223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1739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224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226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1742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227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228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229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1748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1749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T HALDER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671167">
            <w:pPr>
              <w:pStyle w:val="TableParagraph"/>
              <w:spacing w:before="1" w:line="251" w:lineRule="exact"/>
            </w:pPr>
            <w:r>
              <w:t>1756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1759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  <w:spacing w:line="251" w:lineRule="exact"/>
            </w:pPr>
            <w:r>
              <w:t>1760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1761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671167">
            <w:pPr>
              <w:pStyle w:val="TableParagraph"/>
            </w:pPr>
            <w:r>
              <w:t>1762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SIKHONERMULLYAN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KDE, KNCHATERJEE, SBHAT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 SIKKHONBIDYA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GPATRA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1766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SAMAJBIGGYANSIKKHONPADDHATHIBHUGOL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 THAKURCHAKRABORTY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GYANOPATHAKROM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GYANOPATHAKROMTATTYAOPROYOG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 K CHATERJE,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226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1769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KNOWLEDGEANDCURRICULUM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RSARKAR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SSARDAR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PEDAGOGY OFLANGUAGE 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SSARDAR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U BHATTACHARYA ,R MUKHERJI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1773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SIKHONERASSESMENT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DPAL,DDHAR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EDUCATIVEESSESMENTALLEARNING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 S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LEARNINGANDTEACHING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S.NAG ,S.NAG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BIGYANSIKKHONPADHATIRRUPOREKHA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BIGYANSIKKHONPADHATIRRUPOREKHA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101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1779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BIGYANSIKKHONPADHATIRRUPOREKHA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102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1780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BIGYANSIKKHONPADHATIRRUPOREKHA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MCHAKRABORTY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103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BIGYANSIKKHONPADHATIRRUPOREKHA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104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SIKHON 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SMISHRA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BHASA SIKHON 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SMISHRA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221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SIKHON 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SMISHRA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222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SIKHON 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SMISHRA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223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 SIKHON 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SMISHRA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224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1787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SAMAJBIGYANSIKKHONPADHATI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SAMAJBIGYANSIKKHONPADHATI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1789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SAMAJBIGYANSIKKHONPADHATI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SAMAJBIGYANSIKKHONPADHATI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SAMAJBIGYANSIKKHONPADHATI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MAITY,AK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GANIT SIKKHONPADDHATHI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PPANDE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1798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1799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1805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ADHUNIKBIGGYANSIKKHONPADDHATI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DR.U BHATTACHARYA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THE WAYOFTHEWORLD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K SENGUPTA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OXFORDUNIV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1809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APASSAGE TO INDIA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EMFORSTER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proofErr w:type="gramStart"/>
            <w:r>
              <w:t>A</w:t>
            </w:r>
            <w:proofErr w:type="gramEnd"/>
            <w:r>
              <w:t xml:space="preserve"> I TB SPUB. &amp;DISTBRS.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1810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ENGLISHFRICTION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AK SINHA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BHARATI BHAWAN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7"/>
              <w:jc w:val="right"/>
            </w:pPr>
            <w:r>
              <w:t>22.5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1811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THETRAGICALHISTORYOFDRFAUSTES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DRSSEN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UNIQUE PUBLISHERS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1812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EDUNATION(THEDREAMOFANINDIA</w:t>
            </w:r>
          </w:p>
          <w:p w:rsidR="001879F2" w:rsidRDefault="001879F2" w:rsidP="001879F2">
            <w:pPr>
              <w:pStyle w:val="TableParagraph"/>
              <w:spacing w:before="22" w:line="254" w:lineRule="exact"/>
              <w:ind w:left="88"/>
            </w:pPr>
            <w:r>
              <w:t>EMPOWERED)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KM VASUDEBANPILLAI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MAHATMAEDN.SOCIETY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1813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KARUNAGHANASRI SRILOKENATH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 K DASGUPTA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ASOKEPUSTAKALOY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1814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RULES OFTHE GAME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SD CHOWDHURY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BLOOMSBURYPUB.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399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1815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SAMAJBIGYANSIKKHONPADHATI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1816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MAITYAK DUTTA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1817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BHASASHIKHONPADHATI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SMISRA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1818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1819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1821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SAMAJBIGYANSIKKHONPADHATI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SAMRATO SUNDARI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BMITRA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KAMINIPRAKASHALAYA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SONSAND LOVER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BH LOWRENCE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proofErr w:type="gramStart"/>
            <w:r>
              <w:t>A</w:t>
            </w:r>
            <w:proofErr w:type="gramEnd"/>
            <w:r>
              <w:t xml:space="preserve"> I TB SPUB. &amp;DISTBRS.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LOOK BACKINANGER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JOSBORNI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OXFORDUNIV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MACBETH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SC SENGUPTA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1829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1832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18933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1838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SIKHAY NATAKOSILPAKOLA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1839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1845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1848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851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1849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SAMAJBIGGYANSIKKHONPADHATIR RUPREKHA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CMONDAL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1850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6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1857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1859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6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1860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1861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SIKHONPRAKRIYA O SIKHONBYABOSTHAR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ASSESSMENT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1862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1863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85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1864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1865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1866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1867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1868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1869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1870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1871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1878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1879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1885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1889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PRAGYAOPATHAKROM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 K SARKAR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tabs>
                <w:tab w:val="left" w:pos="2915"/>
              </w:tabs>
            </w:pPr>
            <w:r>
              <w:t>MULLYAONNITI O KOUSHAL</w:t>
            </w:r>
            <w:r>
              <w:tab/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MULLYAONNITI O KOUSHAL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MULLYAONNITI O KOUSHAL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MULLYAONNITI O KOUSHAL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MULLYAONNITI O KOUSHAL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1897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TEACHEREDUCATION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 A SIDDIKI,A K SHARMA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NCTE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750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1898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6" w:lineRule="exact"/>
            </w:pPr>
            <w:r>
              <w:t>NATIONALCURRICULAM FRAMEWORK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A HISTORICAL PRERCEPTIVE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NCTE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1899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SIKKHA TATTYA SIKKHADARSHAN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SIKKHA TATTYA SIKKHADARSHAN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SIKKHA TATTYA SIKKHADARSHAN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SIKKHA TATTYA SIKKHADARSHAN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450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1903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6" w:lineRule="exact"/>
            </w:pPr>
            <w:r>
              <w:t>PRATHAMIK SIKSHAKSIKHAY KRITKOLA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CHARUSILPASWASTHYAO SARIRSIKSHA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65" w:lineRule="exact"/>
            </w:pPr>
            <w:r>
              <w:t>PRATHAMIK SIKSHAKSIKHAY KRITKOLA</w:t>
            </w:r>
          </w:p>
          <w:p w:rsidR="001879F2" w:rsidRDefault="001879F2" w:rsidP="001879F2">
            <w:pPr>
              <w:pStyle w:val="TableParagraph"/>
              <w:spacing w:before="22" w:line="254" w:lineRule="exact"/>
            </w:pPr>
            <w:r>
              <w:t>CHARUSILPASWASTHYAO SARIRSIKSHA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AMUKHOPADHYAY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1879F2" w:rsidRDefault="001879F2" w:rsidP="001879F2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SIKKHAMONOVIDYA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1908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1909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1910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1915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SIKHONOSIKKHAN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DPAL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tabs>
                <w:tab w:val="left" w:pos="3928"/>
              </w:tabs>
            </w:pPr>
            <w:r>
              <w:t>LANGUAGE ACROSSTHE CURRICULUM</w:t>
            </w:r>
            <w:r>
              <w:tab/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 CHOUDHURY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P CHOUDHURY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CONTEMPORARYINDIAAND EDUCATION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SNAG,SNAG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1919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CONTEMPORARYINDIAAND EDUCATION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SNAG,SNAG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PATHOKROMEBHASARBISTRITI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B SAHA , SNMAJI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1922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PATHOKROMEBHASARBISTRITI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B SAHA , SNMAJI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PATHYAPUSTAKPATHANOPRATIFALAN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 BANDHU, SSHARMA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DMUKHERJEE,UKABIRAJ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DMUKHERJEE,UKABIRAJ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DMUKHERJEE,UKABIRAJ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SISHURBIKASHO MONOBIDYA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SISHURBIKASHO MONOBIDYA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1929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SISHURBIKASHO MONOBIDYA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1930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SISHURBIKASHO MONOBIDYA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1931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SISHURBIKASHO MONOBIDYA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SROY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1932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UNDERSTANDINGDISCIPLINEANDSUBJECT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NSENGUPTA,C MITRA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1933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1934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561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1935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560"/>
        </w:trPr>
        <w:tc>
          <w:tcPr>
            <w:tcW w:w="919" w:type="dxa"/>
          </w:tcPr>
          <w:p w:rsidR="001879F2" w:rsidRDefault="000A4A66">
            <w:pPr>
              <w:pStyle w:val="TableParagraph"/>
              <w:spacing w:before="1" w:line="251" w:lineRule="exact"/>
            </w:pPr>
            <w:r>
              <w:t>1936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1937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1938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1939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1941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PATHOKROME BHASA SIKHAR RUPOREKHA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SSANYAL , U MUKHERJEE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UNDERSTANDINGDISCIPLINEANDSUBJECT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NSENGUPTA,C MITRA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1948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1949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1954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1955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1956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1957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1958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1959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spacing w:line="251" w:lineRule="exact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1960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1961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  <w:spacing w:line="251" w:lineRule="exact"/>
            </w:pPr>
            <w:r>
              <w:t>1962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  <w:tr w:rsidR="001879F2" w:rsidTr="001879F2">
        <w:trPr>
          <w:trHeight w:val="270"/>
        </w:trPr>
        <w:tc>
          <w:tcPr>
            <w:tcW w:w="919" w:type="dxa"/>
          </w:tcPr>
          <w:p w:rsidR="001879F2" w:rsidRDefault="000A4A66">
            <w:pPr>
              <w:pStyle w:val="TableParagraph"/>
            </w:pPr>
            <w:r>
              <w:t>1963</w:t>
            </w:r>
          </w:p>
        </w:tc>
        <w:tc>
          <w:tcPr>
            <w:tcW w:w="4868" w:type="dxa"/>
          </w:tcPr>
          <w:p w:rsidR="001879F2" w:rsidRDefault="001879F2" w:rsidP="001879F2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1879F2" w:rsidRDefault="001879F2" w:rsidP="001879F2">
            <w:pPr>
              <w:pStyle w:val="TableParagraph"/>
            </w:pPr>
            <w:r>
              <w:t>MCHATERJEE, KCHAKRABORTY</w:t>
            </w:r>
          </w:p>
        </w:tc>
        <w:tc>
          <w:tcPr>
            <w:tcW w:w="3063" w:type="dxa"/>
          </w:tcPr>
          <w:p w:rsidR="001879F2" w:rsidRDefault="001879F2" w:rsidP="001879F2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1879F2" w:rsidRDefault="001879F2" w:rsidP="001879F2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1879F2" w:rsidRDefault="001879F2" w:rsidP="001879F2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1879F2" w:rsidRDefault="001879F2" w:rsidP="001879F2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B0BC7" w:rsidTr="00671167">
        <w:trPr>
          <w:trHeight w:val="591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1964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1965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1966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1967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1968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1969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1970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1977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1979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1984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SAMAKALINBHARATBARSHAO SIKSHA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DMUKHERJEE , THALDER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SAMAKALINBHARATBARSHAO SIKSHA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DMUKHERJEE , THALDER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SAMAKALINBHARATBARSHAO SIKSHA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DMUKHERJEE , THALDER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SAMAKALINBHARATBARSHAO SIKSHA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DMUKHERJEE , THALDER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SAMAKALINBHARATBARSHAO SIKSHA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DMUKHERJEE , THALDER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1989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BIDYA OPATHYA BISOYERSANGBED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SAISABKALINBRIDHI OBIKASH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JMETE , RDEB, BGHOSH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1991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SAMPRATIK BHARATIYA SIKHAR DHARA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M K CHATERJE, 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UNDERSTANDINGDISCIPLINEANDSUBJECT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M SENGUPTA,C MITRA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LANGUAGE ACROSSTHE CURRICULUM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 CHOUDHURY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READINGANDREFLECTING ON TEXT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M DINDA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1997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1999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BISHOYBASTUR DHARANA O SAMPARKA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MUKHERJEEU KABIRAJ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FB0BC7" w:rsidTr="00FB0BC7">
        <w:trPr>
          <w:trHeight w:val="560"/>
        </w:trPr>
        <w:tc>
          <w:tcPr>
            <w:tcW w:w="919" w:type="dxa"/>
          </w:tcPr>
          <w:p w:rsidR="00FB0BC7" w:rsidRDefault="000A4A66">
            <w:pPr>
              <w:pStyle w:val="TableParagraph"/>
              <w:spacing w:before="1" w:line="251" w:lineRule="exact"/>
            </w:pPr>
            <w:r>
              <w:t>2005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</w:tr>
      <w:tr w:rsidR="00FB0BC7" w:rsidTr="00FB0BC7">
        <w:trPr>
          <w:trHeight w:val="560"/>
        </w:trPr>
        <w:tc>
          <w:tcPr>
            <w:tcW w:w="919" w:type="dxa"/>
          </w:tcPr>
          <w:p w:rsidR="00FB0BC7" w:rsidRDefault="000A4A66">
            <w:pPr>
              <w:pStyle w:val="TableParagraph"/>
              <w:spacing w:before="1" w:line="251" w:lineRule="exact"/>
            </w:pPr>
            <w:r>
              <w:t>2006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2007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2008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2009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2011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2012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2013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83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2014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2015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SISHUO BIKASH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B SARKAR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2016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SNAG,SNAG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2017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SNAG,SNAG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2018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CHILDHOODANDGROWINGUP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SNAG,SNAG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322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2019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SNAG,SNAG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CHILDHOODANDGROWINGUP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SNAG,SNAG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2021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2022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2023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2024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2025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560"/>
        </w:trPr>
        <w:tc>
          <w:tcPr>
            <w:tcW w:w="919" w:type="dxa"/>
          </w:tcPr>
          <w:p w:rsidR="00FB0BC7" w:rsidRDefault="000A4A66">
            <w:pPr>
              <w:pStyle w:val="TableParagraph"/>
              <w:spacing w:before="1" w:line="251" w:lineRule="exact"/>
            </w:pPr>
            <w:r>
              <w:t>2026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before="1"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2027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2028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2029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PATHOKRAMEBHASASIKHARRUPOREKHA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SSANYAL , U MUKHERJEE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2031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2032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2033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2034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2035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2036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2037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2038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2039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0A4A66">
            <w:pPr>
              <w:pStyle w:val="TableParagraph"/>
            </w:pPr>
            <w:r>
              <w:t>2040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PATHYAPUSTAKPATHANOPRATIFALAN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M BANDHU, SSHARMA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AAHELIPUB.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240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63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34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1"/>
        <w:gridCol w:w="3089"/>
        <w:gridCol w:w="2638"/>
        <w:gridCol w:w="2650"/>
        <w:gridCol w:w="2606"/>
        <w:gridCol w:w="2599"/>
        <w:gridCol w:w="2619"/>
        <w:gridCol w:w="4771"/>
        <w:gridCol w:w="3176"/>
        <w:gridCol w:w="3002"/>
        <w:gridCol w:w="916"/>
        <w:gridCol w:w="1106"/>
        <w:gridCol w:w="1455"/>
      </w:tblGrid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2041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FYODORDOSTOYEVSKY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J KATZER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RADUGA PUBLISHERS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2042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CAPITAV1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KMARX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PROGRESSESPUB.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2043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SACHITRASMMOHINIBIDYA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JSAMIRAN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RAJENDRA LIBRARY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16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2044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MANER BICHITRARUP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SAVEDANANDA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SRIRAMKRISHNAB MATH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2045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ANSAGRAHAN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RBANERJEE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BAKRI SILPA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2046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JIBONSADHONAR PATHE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SATMANANDA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SRISRIPRANAB MATH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2047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MEGHDOOT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KALIDAS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SUBORNOREKHA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2048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THECOLLECTEDWORKSOF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RAMANANDAMAHARSHI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ARTHUROSBORNE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READER ANDCOMPANY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2049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TIRTHAPARICHOY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SCHAKRABORTY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NABAPATRA PRAKASHANI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2050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MADHUR SWAPNA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RSANSKRITYAYAN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BARNAPARICHAY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2051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SRISRI GEET GOBINDAM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SRIJOYDEBGOSWAMI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BASOMATISAHITYAMANDIR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2052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SARADINDUAMANIBASV 1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SBANERJEE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2053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SARADINDUAMANIBASV 5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SBANERJEE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2054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SARADINDUAMANIBASV 7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SBANERJEE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2055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SARADINDUAMANIBASV 8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SBANERJEE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2056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SARADINDUAMANIBASV 10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SBANERJEE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2057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2058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2059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2060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2061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BHARATERSANBIDHANPARICHAY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DR DBASU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LEXISNEXIS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2062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2063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2064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2065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2066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SAISABKAL ABONG BRIDHI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2067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PATHOKRAME BHASARBISTRITI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B SAHA , SNMAJI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AHELI PUB.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115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2068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PATHOKRAME BHASARBISTRITI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B SAHA , SNMAJI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2069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PATHOKRAME BHASARBISTRITI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B SAHA , SNMAJI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2070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PATHOKRAME BHASARBISTRITI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B SAHA , SNMAJI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AHELI PUB.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115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2071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2072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2073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2074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  <w:spacing w:line="251" w:lineRule="exact"/>
            </w:pPr>
            <w:r>
              <w:t>2075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SAMAKALINBHARATO SIKSHA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DPAL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RITAPUBLICATION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  <w:spacing w:line="251" w:lineRule="exact"/>
            </w:pPr>
          </w:p>
        </w:tc>
      </w:tr>
      <w:tr w:rsidR="00FB0BC7" w:rsidTr="00FB0BC7">
        <w:trPr>
          <w:trHeight w:val="270"/>
        </w:trPr>
        <w:tc>
          <w:tcPr>
            <w:tcW w:w="911" w:type="dxa"/>
          </w:tcPr>
          <w:p w:rsidR="00FB0BC7" w:rsidRDefault="000A4A66">
            <w:pPr>
              <w:pStyle w:val="TableParagraph"/>
            </w:pPr>
            <w:r>
              <w:t>2076</w:t>
            </w:r>
          </w:p>
        </w:tc>
        <w:tc>
          <w:tcPr>
            <w:tcW w:w="3089" w:type="dxa"/>
          </w:tcPr>
          <w:p w:rsidR="00FB0BC7" w:rsidRDefault="00FB0BC7" w:rsidP="00852C45">
            <w:pPr>
              <w:pStyle w:val="TableParagraph"/>
            </w:pPr>
            <w:r>
              <w:t>MYPRESIDENTALYEARS</w:t>
            </w:r>
          </w:p>
        </w:tc>
        <w:tc>
          <w:tcPr>
            <w:tcW w:w="2638" w:type="dxa"/>
          </w:tcPr>
          <w:p w:rsidR="00FB0BC7" w:rsidRDefault="00FB0BC7" w:rsidP="00852C45">
            <w:pPr>
              <w:pStyle w:val="TableParagraph"/>
            </w:pPr>
            <w:r>
              <w:t>RVENKATARAMAN</w:t>
            </w:r>
          </w:p>
        </w:tc>
        <w:tc>
          <w:tcPr>
            <w:tcW w:w="2650" w:type="dxa"/>
          </w:tcPr>
          <w:p w:rsidR="00FB0BC7" w:rsidRDefault="00FB0BC7" w:rsidP="00852C45">
            <w:pPr>
              <w:pStyle w:val="TableParagraph"/>
            </w:pPr>
            <w:r>
              <w:t>HARPOUR COLLINS</w:t>
            </w:r>
          </w:p>
        </w:tc>
        <w:tc>
          <w:tcPr>
            <w:tcW w:w="2606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2599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</w:tcPr>
          <w:p w:rsidR="00FB0BC7" w:rsidRDefault="00FB0BC7" w:rsidP="00852C45">
            <w:pPr>
              <w:pStyle w:val="TableParagraph"/>
            </w:pPr>
            <w:r>
              <w:t>DONATE</w:t>
            </w:r>
          </w:p>
        </w:tc>
        <w:tc>
          <w:tcPr>
            <w:tcW w:w="4771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176" w:type="dxa"/>
          </w:tcPr>
          <w:p w:rsidR="00FB0BC7" w:rsidRDefault="00FB0BC7">
            <w:pPr>
              <w:pStyle w:val="TableParagraph"/>
            </w:pPr>
          </w:p>
        </w:tc>
        <w:tc>
          <w:tcPr>
            <w:tcW w:w="3002" w:type="dxa"/>
          </w:tcPr>
          <w:p w:rsidR="00FB0BC7" w:rsidRDefault="00FB0BC7">
            <w:pPr>
              <w:pStyle w:val="TableParagraph"/>
            </w:pPr>
          </w:p>
        </w:tc>
        <w:tc>
          <w:tcPr>
            <w:tcW w:w="916" w:type="dxa"/>
          </w:tcPr>
          <w:p w:rsidR="00FB0BC7" w:rsidRDefault="00FB0BC7">
            <w:pPr>
              <w:pStyle w:val="TableParagraph"/>
              <w:ind w:left="0" w:right="16"/>
              <w:jc w:val="right"/>
            </w:pPr>
          </w:p>
        </w:tc>
        <w:tc>
          <w:tcPr>
            <w:tcW w:w="1106" w:type="dxa"/>
          </w:tcPr>
          <w:p w:rsidR="00FB0BC7" w:rsidRDefault="00FB0BC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:rsidR="00FB0BC7" w:rsidRDefault="00FB0BC7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2077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SIKHAR DARSANOSAMAJTATTAGOTOBHITTI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2078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SIKHAR DARSANOSAMAJTATTAGOTOBHITTI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2079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SIKHAR DARSANOSAMAJTATTAGOTOBHITTI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SIKHAR DARSANOSAMAJTATTAGOTOBHITTI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ITIHASSIKHANPADDHATI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SDAS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ITIHASSIKHANPADDHATI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SDAS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2083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SIKKHAYBYABASTHAPAONA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B C DAS,BSENGUPTA, PRROY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SIKKHAYBYABASTHAPAONA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C DAS,BSENGUPTA, PRROY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SIKKHAYBYABASTHAPAONA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C DAS,BSENGUPTA, PRROY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SIKKHAYBYABASTHAPAONA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C DAS,BSENGUPTA, PRROY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SIKKHAYBYABASTHAPAONA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B C DAS,BSENGUPTA, PRROY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0A4A66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2088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SRENIKOKHERBYABOSTHAPONA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 w:rsidP="000A4A66">
            <w:pPr>
              <w:pStyle w:val="TableParagraph"/>
            </w:pPr>
            <w:r>
              <w:t>2089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SRENIKOKHERBYABOSTHAPONA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 w:rsidP="000A4A66">
            <w:pPr>
              <w:pStyle w:val="TableParagraph"/>
            </w:pPr>
            <w:r>
              <w:t>2090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SRENIKOKHERBYABOSTHAPONA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PKCHAKRABORTY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2091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SIKHONNERMONOSTATTA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PCHAKRABORTY,</w:t>
            </w:r>
          </w:p>
          <w:p w:rsidR="000A4A66" w:rsidRDefault="000A4A66" w:rsidP="00852C45">
            <w:pPr>
              <w:pStyle w:val="TableParagraph"/>
              <w:spacing w:before="22" w:line="254" w:lineRule="exact"/>
              <w:ind w:left="88"/>
            </w:pPr>
            <w:r>
              <w:t>NBHATTACHARYA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2092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SIKHONNERMONOSTATTA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PCHAKRABORTY,</w:t>
            </w:r>
          </w:p>
          <w:p w:rsidR="000A4A66" w:rsidRDefault="000A4A66" w:rsidP="00852C45">
            <w:pPr>
              <w:pStyle w:val="TableParagraph"/>
              <w:spacing w:before="22" w:line="254" w:lineRule="exact"/>
              <w:ind w:left="88"/>
            </w:pPr>
            <w:r>
              <w:t>NBHATTACHARYA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2093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SIKHONNERMONOSTATTA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PCHAKRABORTY,</w:t>
            </w:r>
          </w:p>
          <w:p w:rsidR="000A4A66" w:rsidRDefault="000A4A66" w:rsidP="00852C45">
            <w:pPr>
              <w:pStyle w:val="TableParagraph"/>
              <w:spacing w:before="22" w:line="254" w:lineRule="exact"/>
              <w:ind w:left="88"/>
            </w:pPr>
            <w:r>
              <w:t>NBHATTACHARYA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2094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</w:pPr>
            <w:r>
              <w:t>SIKHONNERMONOSTATTA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66" w:lineRule="exact"/>
            </w:pPr>
            <w:r>
              <w:t>PCHAKRABORTY,</w:t>
            </w:r>
          </w:p>
          <w:p w:rsidR="000A4A66" w:rsidRDefault="000A4A66" w:rsidP="00852C45">
            <w:pPr>
              <w:pStyle w:val="TableParagraph"/>
              <w:spacing w:before="22" w:line="254" w:lineRule="exact"/>
              <w:ind w:left="88"/>
            </w:pPr>
            <w:r>
              <w:t>NBHATTACHARYA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2095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SIKHONNERMONOSTATTA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PCHAKRABORTY,</w:t>
            </w:r>
          </w:p>
          <w:p w:rsidR="000A4A66" w:rsidRDefault="000A4A66" w:rsidP="00852C45">
            <w:pPr>
              <w:pStyle w:val="TableParagraph"/>
              <w:spacing w:before="22" w:line="254" w:lineRule="exact"/>
              <w:ind w:left="88"/>
            </w:pPr>
            <w:r>
              <w:t>NBHATTACHARYA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2096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SIKHAMONOBIGYANO SIKHANNPRAKRIYA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PKCHAKRABORTY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2097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NABAMADHYAMERUPOREKHA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B LCHOUDHURY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2098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KALIDASER GRONTHABLI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KALIDAS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BASOMATISAHITYAMANDIR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2099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LAGHU GURU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JC BASU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BASOMATISAHITYAMANDIR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2100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BANKIMCHANDRA UPONYASGRANTHABOLI V 1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BANKIM CHNADRA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BASOMATISAHITYAMANDIR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2101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OLIVERGOLDSMITHSSHE STOOPSTO CONQUER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MN SINHA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SREEDHARP[RAKASHANI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2102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BIDYASUNDAR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BHARATCHANDRA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561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2103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CHINTANAYAKBIBEKANANDA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SLOKESWARANADA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RAMKRISHNAMISSION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2104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SRIRAM CHARITMANASV 1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G TULSIDAS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BASOMATISAHITYAMANDIR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2105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SIRWALTER SCOTT ER GRANTHABALI V2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SARATCHANDRA MITRA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BASOMATISAHITYAMANDIR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2106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SARAT SAHITYA SAMAGRA V 2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SARATCHANDRA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2107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TAHTYER ADHIKAR SANKRANTAAIN2005 V1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SPANDE SSINGH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2108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TAHTYER ADHIKAR SANKRANTAAIN2005 V2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SPANDE SSINGH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</w:pPr>
            <w:r>
              <w:t>2109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TAHTYER ADHIKAR SANKRANTAAIN2005 V3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SPANDE SSINGH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2110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PATAKARBORNOMOYBISWA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K B SINGH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2111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GROWTHANDDEVELOPMENT OFMASS</w:t>
            </w:r>
          </w:p>
          <w:p w:rsidR="000A4A66" w:rsidRDefault="000A4A66" w:rsidP="00852C45">
            <w:pPr>
              <w:pStyle w:val="TableParagraph"/>
              <w:spacing w:before="22" w:line="254" w:lineRule="exact"/>
            </w:pPr>
            <w:r>
              <w:t>COMMUNICATIONININDIA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JV VILANILAM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2112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MUKUNDADAS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SHOSSAIN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BANGLADESHSISHU ACADEMY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</w:pPr>
            <w:r>
              <w:t>TK 11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2113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NOLINIKANTABHATTASALI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KJOYNIDDIN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BANGLADESHSISHU ACADEMY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17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2114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HENRYDEROJEO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ASAHA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BANGLADESHSISHU ACADEMY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36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2115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ADHUNIK BHARATERRUPOKAR RAJA</w:t>
            </w:r>
          </w:p>
          <w:p w:rsidR="000A4A66" w:rsidRDefault="000A4A66" w:rsidP="00852C45">
            <w:pPr>
              <w:pStyle w:val="TableParagraph"/>
              <w:spacing w:before="22" w:line="254" w:lineRule="exact"/>
            </w:pPr>
            <w:r>
              <w:t>RAMMOHANROY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</w:pPr>
            <w:r>
              <w:t>BKDUTTA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2116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GANDHIJIBANKOTHA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KKRIPALINI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2117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SRINIBASRAMANUJAM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SRAM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2118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NANDA LAL BASU BHARAT SILPER PATHKRIT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BKOUSHIK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2119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65" w:lineRule="exact"/>
            </w:pPr>
            <w:r>
              <w:t>KAJI NAZRULISLAMERNIRBACHITORACHANO</w:t>
            </w:r>
          </w:p>
          <w:p w:rsidR="000A4A66" w:rsidRDefault="000A4A66" w:rsidP="00852C45">
            <w:pPr>
              <w:pStyle w:val="TableParagraph"/>
              <w:spacing w:before="22" w:line="254" w:lineRule="exact"/>
            </w:pPr>
            <w:r>
              <w:t>SANGRAHA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A KHAN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0A4A66" w:rsidRDefault="000A4A66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2120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ISWAR CHANDRA BIDYASAGAR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SKABOSE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2121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ACHARJYA PRAFULLA CHANDRA ROY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JSENGUPTA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2122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NETAJISUBHASCHANDRABASU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SBASU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2123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THE PASTANDPREJUDICE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R THAPAR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2124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HENRY DEROJEO TARJIBANOSAMAY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SROYCHOUDHURY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2125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MOTHER TERESA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LMAJUMDERBKAKARIA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2126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MANAB ADHIKAR(PRASANNAUTTAR)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LLEVIN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2127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RIVERSEOFINDIA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RBHARATIYA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DONATE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2128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SIKHAR DARSANOSAMAJTATTAGOTOBHITTI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PROY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0A4A66" w:rsidTr="000A4A66">
        <w:trPr>
          <w:trHeight w:val="270"/>
        </w:trPr>
        <w:tc>
          <w:tcPr>
            <w:tcW w:w="919" w:type="dxa"/>
          </w:tcPr>
          <w:p w:rsidR="000A4A66" w:rsidRDefault="00FF6475">
            <w:pPr>
              <w:pStyle w:val="TableParagraph"/>
              <w:spacing w:line="251" w:lineRule="exact"/>
            </w:pPr>
            <w:r>
              <w:t>2129</w:t>
            </w:r>
          </w:p>
        </w:tc>
        <w:tc>
          <w:tcPr>
            <w:tcW w:w="4868" w:type="dxa"/>
          </w:tcPr>
          <w:p w:rsidR="000A4A66" w:rsidRDefault="000A4A66" w:rsidP="00852C45">
            <w:pPr>
              <w:pStyle w:val="TableParagraph"/>
            </w:pPr>
            <w:r>
              <w:t>SIKHAR DARSANOSAMAJTATTAGOTOBHITTI</w:t>
            </w:r>
          </w:p>
        </w:tc>
        <w:tc>
          <w:tcPr>
            <w:tcW w:w="3240" w:type="dxa"/>
          </w:tcPr>
          <w:p w:rsidR="000A4A66" w:rsidRDefault="000A4A66" w:rsidP="00852C45">
            <w:pPr>
              <w:pStyle w:val="TableParagraph"/>
            </w:pPr>
            <w:r>
              <w:t>PROY</w:t>
            </w:r>
          </w:p>
        </w:tc>
        <w:tc>
          <w:tcPr>
            <w:tcW w:w="3063" w:type="dxa"/>
          </w:tcPr>
          <w:p w:rsidR="000A4A66" w:rsidRDefault="000A4A66" w:rsidP="00852C45">
            <w:pPr>
              <w:pStyle w:val="TableParagraph"/>
            </w:pPr>
            <w:r>
              <w:t>PBR PPARSHAD</w:t>
            </w:r>
          </w:p>
        </w:tc>
        <w:tc>
          <w:tcPr>
            <w:tcW w:w="934" w:type="dxa"/>
          </w:tcPr>
          <w:p w:rsidR="000A4A66" w:rsidRDefault="000A4A66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0A4A66" w:rsidRDefault="000A4A66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0A4A66" w:rsidRDefault="000A4A66" w:rsidP="00852C45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B0BC7" w:rsidTr="00FB0BC7">
        <w:trPr>
          <w:trHeight w:val="560"/>
        </w:trPr>
        <w:tc>
          <w:tcPr>
            <w:tcW w:w="919" w:type="dxa"/>
          </w:tcPr>
          <w:p w:rsidR="00FB0BC7" w:rsidRDefault="00FF6475" w:rsidP="000A4A66">
            <w:pPr>
              <w:pStyle w:val="TableParagraph"/>
              <w:spacing w:before="1" w:line="251" w:lineRule="exact"/>
            </w:pPr>
            <w:r>
              <w:t>2130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0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1" w:line="251" w:lineRule="exact"/>
            </w:pPr>
            <w:r>
              <w:t>2131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2134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2139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ENGLISH1.7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2141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ENGLISH1.8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ENGLISH1.9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ENGLISH1.10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ENGLISH1.11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ENGLISH1.12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6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B0BC7" w:rsidTr="00FB0BC7">
        <w:trPr>
          <w:trHeight w:val="851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2148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2149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2153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6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FB0BC7" w:rsidRDefault="00FB0BC7" w:rsidP="00852C45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2158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2159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FB0BC7">
        <w:trPr>
          <w:trHeight w:val="561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2166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FB0BC7" w:rsidTr="00852C45">
        <w:trPr>
          <w:trHeight w:val="560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1" w:line="251" w:lineRule="exact"/>
            </w:pPr>
            <w:r>
              <w:t>2167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ENGLISH1.4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560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1" w:line="251" w:lineRule="exact"/>
            </w:pPr>
            <w:r>
              <w:t>2168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TEACHINGOF ENGLISH1.5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2169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 ENGLISH1.6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2171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2178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2179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2185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EDUCATIONALTECHNOLOGY(2.6)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560"/>
        </w:trPr>
        <w:tc>
          <w:tcPr>
            <w:tcW w:w="919" w:type="dxa"/>
          </w:tcPr>
          <w:p w:rsidR="00FB0BC7" w:rsidRDefault="00FF6475">
            <w:pPr>
              <w:pStyle w:val="TableParagraph"/>
              <w:spacing w:before="1" w:line="251" w:lineRule="exact"/>
            </w:pPr>
            <w:r>
              <w:t>2188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2189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2190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  <w:spacing w:line="251" w:lineRule="exact"/>
            </w:pPr>
            <w:r>
              <w:t>2191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2192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2193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2194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2195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66" w:lineRule="exact"/>
            </w:pPr>
            <w:r>
              <w:t>TEACHEREDUCATIONFORCURRICULAM</w:t>
            </w:r>
          </w:p>
          <w:p w:rsidR="00FB0BC7" w:rsidRDefault="00FB0BC7" w:rsidP="00852C45">
            <w:pPr>
              <w:pStyle w:val="TableParagraph"/>
              <w:spacing w:before="22" w:line="254" w:lineRule="exact"/>
              <w:ind w:left="88"/>
            </w:pPr>
            <w:r>
              <w:t>RENEWAL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2196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TEACHINGOFSCIENCE1.1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FB0BC7" w:rsidTr="00852C45">
        <w:trPr>
          <w:trHeight w:val="270"/>
        </w:trPr>
        <w:tc>
          <w:tcPr>
            <w:tcW w:w="919" w:type="dxa"/>
          </w:tcPr>
          <w:p w:rsidR="00FB0BC7" w:rsidRDefault="00FF6475">
            <w:pPr>
              <w:pStyle w:val="TableParagraph"/>
            </w:pPr>
            <w:r>
              <w:t>2197</w:t>
            </w:r>
          </w:p>
        </w:tc>
        <w:tc>
          <w:tcPr>
            <w:tcW w:w="4868" w:type="dxa"/>
          </w:tcPr>
          <w:p w:rsidR="00FB0BC7" w:rsidRDefault="00FB0BC7" w:rsidP="00852C45">
            <w:pPr>
              <w:pStyle w:val="TableParagraph"/>
            </w:pPr>
            <w:r>
              <w:t>TEACHINGOFSCIENCE1.2</w:t>
            </w:r>
          </w:p>
        </w:tc>
        <w:tc>
          <w:tcPr>
            <w:tcW w:w="3240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FB0BC7" w:rsidRDefault="00FB0BC7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FB0BC7" w:rsidRDefault="00FB0BC7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FB0BC7" w:rsidRDefault="00FB0BC7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FB0BC7" w:rsidRDefault="00FB0BC7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2198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TEACHINGOFSCIENCE1.3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2199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TEACHINGOFSCIENCE1.4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TEACHINGOFSCIENCE1.5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TEACHINGOFSCIENCE1.6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TEACHINGOFSCIENCE1.7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2203</w:t>
            </w:r>
          </w:p>
          <w:p w:rsidR="00FF6475" w:rsidRDefault="00FF6475">
            <w:pPr>
              <w:pStyle w:val="TableParagraph"/>
            </w:pP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TEACHINGOFSCIENCE1.8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2209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2210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ANDTHEATRE1.7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ANDTHEATRE1.8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ARTSMUSIC DANCE ANDTHEATRE1.9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 THEATRE 1.10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 THEATRE 1.11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2217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 THEATRE 1.12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 THEATRE 1.13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2219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ARTSMUSIC DANCE AND THEATRE 1.14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EARLYCHILDHOOD EDUCATION3.6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PROBLEM OFSCHEDULEDCASTE AND</w:t>
            </w:r>
          </w:p>
          <w:p w:rsidR="00852C45" w:rsidRDefault="00852C45" w:rsidP="00852C45">
            <w:pPr>
              <w:pStyle w:val="TableParagraph"/>
              <w:spacing w:before="22" w:line="254" w:lineRule="exact"/>
            </w:pPr>
            <w:r>
              <w:t>STCHILDREN3.1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WORKANDEDUCATION 3.7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JENDERISSUES INEDUCATION3.2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2224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EDUCATIONFORPEACEC3.4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EDUCATIONFORPEACEC3.5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EDUCATIONFORPEACEC3.6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EDUCATIONFORPEACEC3.7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EDUCATIONFORPEACEC3.8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2229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EDUCATIONFORPEACEC3.9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EDUCATIONFORPEACEC3.10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2231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EDUCATIONFORPEACEC3.11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EDUCATIONFORPEACEC3.12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EDUCATIONFORPEACEC3.13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2238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2239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CHE GEBHARARA DIARY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JOYDIPPUB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 PENGUININDIA MOTOR CARHANDBOOK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HSORABJEE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THEWINGEDWORD ANTHROLOGYOFPOEM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DGREEN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MACMILANINDIA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HINDISAHITYERITIHAS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RTEWARI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BISWABHARATI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DOSTOEVSKY -INMODERATION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T MANN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PACIFICPALISADES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THE TITLE CLINIC METHODS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SMASON, M SWASH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2247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JAGADISHGUPTERGRANTAHBALI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JGUPTA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PHILATELY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SP CHATERJEE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7"/>
              <w:jc w:val="right"/>
            </w:pPr>
            <w:r>
              <w:t>26.5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2249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LOW VISIONCHILDREN(GUIDEFORPRIMARY ST)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A JILKA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31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REFLECTION ONTHE PHYLOSOPHY OFEDN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JVAZHAYIL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WHAT IS RTE?SOMEWAYS OFMAKING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EDUCATIONACCESSIBLE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SSHARMA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COMPUTERLITERACY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 N PRASADUMALLICK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 HANDBOOKFORDESIGNING MATHSLAB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HSINGH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2254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HOW ITHAPPENED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JJOSHI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TECHNOLOGY AND CHILDREN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OURINDIA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B PRASADSINGH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OURINDIA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B PRASADSINGH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MEGHNADSAHA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L SKOTHARI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2259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DR BRAMBEDKAR(LIFE ANDWORK)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MLSAHAHARE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 STORY OF NAITALIM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MSYKES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2261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NATIONALCURRICULAM FRAMEWORK</w:t>
            </w:r>
          </w:p>
          <w:p w:rsidR="00852C45" w:rsidRDefault="00852C45" w:rsidP="00852C45">
            <w:pPr>
              <w:pStyle w:val="TableParagraph"/>
              <w:spacing w:before="22" w:line="254" w:lineRule="exact"/>
            </w:pPr>
            <w:r>
              <w:t>A HISTORICAL PRERCEPTIVE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V MNIKALJE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TEACHINGOF INDIANLANGUAGES 1.3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RAMANYIBIKHYAGOUR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 BIKHYAKANKAN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RAMANYIBIKHYAKOSHAL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28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RAMANYIBIKHYA ANTRA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 BIKHYA BHAGIRATHI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28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2268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 BIKHYAKISKINDHA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2269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RAMANYIBIKHYA RAJASTHAN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 BIKHYA ABANTI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PANKAJBANGACRICETER BISMRITA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MAHANAYAK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G.BHATTACHARYA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DIPPRAKASHAN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GETTING STARTEDMICROSOFT WINDOWS 98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MICROSOFTCORPORATION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THEKITE RUNNER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K.HOSSANI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BLOOMSBURYPUB.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287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SACHITRASAMAGRA EK AROGYARAJANI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D.SARKAR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KAMINIPRAKASHALAYA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2275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APURNA TABACHARANERKACHE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N.DEBSEN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BANDHUBHARA BASUNDHARA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A.CHAKRABORTY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SWARNAKHARPRAKASHANI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PRITHIBIRSESHPRANTE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S.CHATTERJEE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SLUMDOG MILLIONAIRE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V.SWARUP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BLACKSWAN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261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2279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150FASCINATINGDESTINATIONOFINDIA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ADESHPANDE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CRESTPUBLSHING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 NEW DIGITALAGE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ESCHMIDT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JOHNMURARI PUBLISHER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650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IMAGINIG INDIA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NNILEKANI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PENGUINALLEN LANE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699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THEESCAPE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FFORCIP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CORGI 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THE BOLIVIANDIARY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ACHE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HARPERPERENNIAN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299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ALBUM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U 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SRIMSAMIPE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SCHETANANDA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UDBODHANKARJALAY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GRAMINAITIYHERJHALAK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P JHAJRA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PRABHAPRAKASHANI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BHARATIYONABAJAGARANERPATHIKRIT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PGHOSH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SOCIALISTUNITY CENTRE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AMI TOMADERILOK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G S MITRA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ZILLATATHYAOSANSKRITI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2289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RAMESH RACHANABALI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R.C.DUTTA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SAHITYASAMSAD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CHANDRASEKHAR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B.C.CHATTERJEE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KAMINIPRAKASHALAYA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7"/>
              <w:jc w:val="right"/>
            </w:pPr>
            <w:r>
              <w:t>8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KOBITA SANGGRAHA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J.GOSWAMI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DADASTIRTHA BHRAMAN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S.P.CHATTERJEE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CHINTIBBATMANGALIYA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S.R.R.CHOWDHURY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SWARNAKHARPRAKASHANI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EVERESTSIRSHEBANGALI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D.BISWAS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EVERESTMANUSTENJING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J.R.COOLMEN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GANAMANAPRAKASAN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HIMALAYER NASAI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S.MAHARAJ,T.BHATTACHARYA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RUNNER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370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TIBBATSIMANTERPATHE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C.CHAKRABORTY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MITRAOGHOSH PUB.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SRISRIMAYER JIBANKATHA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S.BHUMANANDA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PELICAN PRESS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2299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SRISRIMAHAPROBHUR KRISHNA ABHISAR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SRI MADHUSUDAN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MAHESH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2300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BIGGANE ISWARER SANKET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MBHOWMIK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2301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HELLOAINSTEINCHENANAM ACHENAGOLPO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MBHOWMIK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2302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TOWARDSA FORMATOFLESSONPLAN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 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SAHABORI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2303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TOWARDSA FORMATOFLESSONPLAN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 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SAHABORI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2304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RAMANYI BIKHYAKARNAT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2305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RAMANYIBIKHYANEPAL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A MUKHERJEE 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353"/>
        <w:gridCol w:w="2851"/>
        <w:gridCol w:w="2633"/>
        <w:gridCol w:w="2451"/>
        <w:gridCol w:w="2420"/>
        <w:gridCol w:w="2510"/>
        <w:gridCol w:w="4442"/>
        <w:gridCol w:w="2957"/>
        <w:gridCol w:w="2796"/>
        <w:gridCol w:w="854"/>
        <w:gridCol w:w="1031"/>
        <w:gridCol w:w="1356"/>
      </w:tblGrid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2306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BIGGYANER ALOKE MANABSANASKRITI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A.MUKHERJEE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SUBARNAPRAKASHAN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2307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DEBDAS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S.CHATTERJEE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KALPANA SAHITYAMANDIR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18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2308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MYCOUNTRY MY LIFE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L K ADBANI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RUPA&amp;CO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595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2309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MICROSOFT OFFICE97- 2000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MRAHAMAN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SYSTECHPUBLICATION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680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560"/>
        </w:trPr>
        <w:tc>
          <w:tcPr>
            <w:tcW w:w="884" w:type="dxa"/>
          </w:tcPr>
          <w:p w:rsidR="00852C45" w:rsidRDefault="00FF6475">
            <w:pPr>
              <w:pStyle w:val="TableParagraph"/>
              <w:spacing w:before="1" w:line="251" w:lineRule="exact"/>
            </w:pPr>
            <w:r>
              <w:t>2310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BLOODLINE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SSHELDON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HERPER COLLINS PUB.LTD.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before="1"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before="1" w:line="251" w:lineRule="exact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before="1" w:line="251" w:lineRule="exact"/>
              <w:ind w:left="322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before="1"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2311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MENAREFORM MARS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WOMENAREFORMVANOUS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line="251" w:lineRule="exact"/>
            </w:pPr>
            <w:r>
              <w:t>J.GARY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line="251" w:lineRule="exact"/>
            </w:pPr>
            <w:r>
              <w:t>HERPER COLLINS PUB.LTD.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2312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VALUINGTEACHERQUESTIONING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A.SIBIA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N.C.E.R.T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57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2313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WAYS TO PEACE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D.PANT,S.GULATY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N.C.E.R.T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560"/>
        </w:trPr>
        <w:tc>
          <w:tcPr>
            <w:tcW w:w="884" w:type="dxa"/>
          </w:tcPr>
          <w:p w:rsidR="00852C45" w:rsidRDefault="00FF6475">
            <w:pPr>
              <w:pStyle w:val="TableParagraph"/>
              <w:spacing w:before="1" w:line="251" w:lineRule="exact"/>
            </w:pPr>
            <w:r>
              <w:t>2314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EARLY CHILDHOODEDUCATIONPROGRAMME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V.KAUL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N.C.E.R.T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PURCHASE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before="1"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before="1" w:line="251" w:lineRule="exact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before="1"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2315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RABINDRA RACHANABALI V 2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R.TAGORE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VISVAVARATI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7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2316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RABINDRA RACHANABALI V 9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R.TAGORE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VISVAVARATI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2317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RABINDRA RACHANABALIV 12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R.TAGORE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VISVAVARATI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2318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JATAK SAMAGRA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S.GHOSH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KAMINIPRAKASHALAYA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2319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KOLIKATAR ETIHAS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S.C.MITRA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J.N.CHAKRABORTY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&amp;COMPANY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2320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MANSAMMAN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SANKAR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DEYSPUBLISHING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2321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MANUSERJONNOOSUDHNA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OSUDHERJONNOMANUS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DRAGACTION FORAM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7"/>
              <w:jc w:val="right"/>
            </w:pPr>
            <w:r>
              <w:t>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2322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PRACHINBISWERBISMOY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G.GHOSH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MONISHAGRANTHALOY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322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2323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PIRAMIDERMISARE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A.SENGUPTA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DIPPRAKASHAN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2324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SMRITISATTWAANUVAB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D.P.MUKHERJEE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SUCHETANAPRAKASHAN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2325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SINGHA MALAR MOUNA BHUME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A.ROYCHOWDHURY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JAJABARPRAKASHAN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2326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ARAJNAITIKSUSILSAMAJERRAJNAITIKDARSHAN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H.L.NATH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NATIONAL BOOK AGENCY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2327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THEADVENTURESOFROBINSONCRUSOE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D.DEFOE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FRANKEDUCATIONALAIDS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2328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TALESFROMARABIANNIGHTS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S.DHUA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TINYTOT PUB.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2329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WHITEMOGHOLS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W.DALRYMPLE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PENGUINE BOOKS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495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2330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PURBA- PACHIM V-2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S.GANGOPADHAYA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2331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AJANADESH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S.GANGOPADHAYA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2332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MANER MANUS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S.GANGOPADHAYA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2333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PRATHAMAALO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S.GANGOPADHAYA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420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2334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AMIVIVEKANANDABOLCHI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SANKAR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SAHITYAM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420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2335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ACHENAAJANAVIVEKANANDA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SANKAR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SAHITYAM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420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2336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NIRJANSAJANE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S.CHAKRABORTY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PATRALEKHA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420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2337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PRANAYAMEROGMUKTI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K.HARAPRASADCHAKRABORTY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VOLANATHPUSTAK BHANDER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2420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2338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THAKUMERJHULI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G SGUPTA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NIRMAL BOOKAGENCY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420" w:type="dxa"/>
          </w:tcPr>
          <w:p w:rsidR="00852C45" w:rsidRDefault="00852C45" w:rsidP="00852C45"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</w:tr>
      <w:tr w:rsidR="00852C45" w:rsidTr="00852C45">
        <w:trPr>
          <w:trHeight w:val="270"/>
        </w:trPr>
        <w:tc>
          <w:tcPr>
            <w:tcW w:w="884" w:type="dxa"/>
          </w:tcPr>
          <w:p w:rsidR="00852C45" w:rsidRDefault="00FF6475">
            <w:pPr>
              <w:pStyle w:val="TableParagraph"/>
            </w:pPr>
            <w:r>
              <w:t>2339</w:t>
            </w:r>
          </w:p>
        </w:tc>
        <w:tc>
          <w:tcPr>
            <w:tcW w:w="4353" w:type="dxa"/>
          </w:tcPr>
          <w:p w:rsidR="00852C45" w:rsidRDefault="00852C45" w:rsidP="00852C45">
            <w:pPr>
              <w:pStyle w:val="TableParagraph"/>
            </w:pPr>
            <w:r>
              <w:t>NIRBACHITAPRABANDHA</w:t>
            </w:r>
          </w:p>
        </w:tc>
        <w:tc>
          <w:tcPr>
            <w:tcW w:w="2851" w:type="dxa"/>
          </w:tcPr>
          <w:p w:rsidR="00852C45" w:rsidRDefault="00852C45" w:rsidP="00852C45">
            <w:pPr>
              <w:pStyle w:val="TableParagraph"/>
            </w:pPr>
            <w:r>
              <w:t>N.C.CHOWDHURY</w:t>
            </w:r>
          </w:p>
        </w:tc>
        <w:tc>
          <w:tcPr>
            <w:tcW w:w="2633" w:type="dxa"/>
          </w:tcPr>
          <w:p w:rsidR="00852C45" w:rsidRDefault="00852C45" w:rsidP="00852C45">
            <w:pPr>
              <w:pStyle w:val="TableParagraph"/>
            </w:pPr>
            <w:r>
              <w:t>ANANDAPUBLISHERS</w:t>
            </w:r>
          </w:p>
        </w:tc>
        <w:tc>
          <w:tcPr>
            <w:tcW w:w="2451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42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  <w:tc>
          <w:tcPr>
            <w:tcW w:w="4442" w:type="dxa"/>
          </w:tcPr>
          <w:p w:rsidR="00852C45" w:rsidRDefault="00852C45">
            <w:pPr>
              <w:pStyle w:val="TableParagraph"/>
            </w:pPr>
          </w:p>
        </w:tc>
        <w:tc>
          <w:tcPr>
            <w:tcW w:w="2957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96" w:type="dxa"/>
          </w:tcPr>
          <w:p w:rsidR="00852C45" w:rsidRDefault="00852C45">
            <w:pPr>
              <w:pStyle w:val="TableParagraph"/>
            </w:pPr>
          </w:p>
        </w:tc>
        <w:tc>
          <w:tcPr>
            <w:tcW w:w="854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852C45" w:rsidRDefault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6" w:type="dxa"/>
          </w:tcPr>
          <w:p w:rsidR="00852C45" w:rsidRDefault="00852C45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TAXATIONMANAGEMENT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MERGERSANDACQUISITIONS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560"/>
        </w:trPr>
        <w:tc>
          <w:tcPr>
            <w:tcW w:w="919" w:type="dxa"/>
          </w:tcPr>
          <w:p w:rsidR="00852C45" w:rsidRDefault="00FF6475">
            <w:pPr>
              <w:pStyle w:val="TableParagraph"/>
              <w:spacing w:before="1" w:line="251" w:lineRule="exact"/>
            </w:pPr>
            <w:r>
              <w:t>2342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SECURITYANALYSISAND PORTFOLIO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MANAGEMENT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HUMANRESOURCEMANAGEMENT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PROGRAM GUIDEFOR(B.B.A)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2345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PROGRAM GUIDEFOR(B.B.A)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PROGRAM GUIDEFOR(B.B.A)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LEGALASPECTSOFBUSINESS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ORGANISATIONAND BEHAVIOUR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2349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ORGANISATIONAND BEHAVIOUR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2350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MARKETING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2351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MARKETING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561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2352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6" w:lineRule="exact"/>
            </w:pPr>
            <w:r>
              <w:t>ORGANISATIONCOMPETITION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AND ENVIRONMENT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560"/>
        </w:trPr>
        <w:tc>
          <w:tcPr>
            <w:tcW w:w="919" w:type="dxa"/>
          </w:tcPr>
          <w:p w:rsidR="00852C45" w:rsidRDefault="00FF6475">
            <w:pPr>
              <w:pStyle w:val="TableParagraph"/>
              <w:spacing w:before="1" w:line="251" w:lineRule="exact"/>
            </w:pPr>
            <w:r>
              <w:t>2353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ORGANISATIONCOMPETITION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AND ENVIRONMENT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852C45" w:rsidTr="00852C45">
        <w:trPr>
          <w:trHeight w:val="560"/>
        </w:trPr>
        <w:tc>
          <w:tcPr>
            <w:tcW w:w="919" w:type="dxa"/>
          </w:tcPr>
          <w:p w:rsidR="00852C45" w:rsidRDefault="00FF6475">
            <w:pPr>
              <w:pStyle w:val="TableParagraph"/>
              <w:spacing w:before="1" w:line="251" w:lineRule="exact"/>
            </w:pPr>
            <w:r>
              <w:t>2354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MANAGEMENT PROCESSANDORGANISATION</w:t>
            </w:r>
          </w:p>
          <w:p w:rsidR="00852C45" w:rsidRDefault="00852C45" w:rsidP="00852C45">
            <w:pPr>
              <w:pStyle w:val="TableParagraph"/>
              <w:spacing w:before="22" w:line="254" w:lineRule="exact"/>
            </w:pPr>
            <w:r>
              <w:t>BEHAVIOUR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2355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COMPUTERNETWORKS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2356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RESEARCHMETHODOLOGY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2357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RESEARCHMETHODOLOGY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2358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BUSINESSINTELLIGENCE AND TOOLS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2359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SOFTWAREENGINEERING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DATABASEMANAGEMENT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CHAY RITU CHATRISH ROG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S.BANDOPADHAYA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PUNASCHA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ANANTERANATAMI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SWATIBHATTACHARYA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GANGCHIL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2363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AMAR JIBAN OBHARATER COMMUNISTPARTY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M.AHAMMED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NATIONAL BOOK AGENCY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SANIBARERCHITHI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R.K.DAS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NATHBROTHERS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GIRISHRACHANABALI V-I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 NROY,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SAHITYASANGSAD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RYVEROF DEATH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A.MACLEAN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RUPA&amp;CO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AMATAAMI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T.P.MUKHOPADHAYAY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RARBANKURA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7"/>
              <w:jc w:val="right"/>
            </w:pPr>
            <w:r>
              <w:t>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UDVIDER ROGOTERPRATICAR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S.CHATTERJEE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BHARATIBOOKSTALL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2369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MAPASA RACHANABALI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SSARKAR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JOY MAPABLISHERS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  <w:spacing w:line="251" w:lineRule="exact"/>
            </w:pPr>
            <w:r>
              <w:t>2370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DUIBANGLAHAI DHARMA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V.P.SAHU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DIPPRAKASHAN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F6475">
            <w:pPr>
              <w:pStyle w:val="TableParagraph"/>
            </w:pPr>
            <w:r>
              <w:t>2371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AGNI KANYAMAMATA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NSANYAL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KARUNAPRAKASHANI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SMARANIYA BANKURA BARANIYA MANUSHV 1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L 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BANGLAR ABHAS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CHIROUNNATASIR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M 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SBNS BCOMMITTEE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PASCHIM BANGA DARSHANMEDNIPUR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TBHATTACHARYA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FKLMPVTLTD.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NAPOLEON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V CROMIN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HARPER COLLINS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322"/>
            </w:pPr>
            <w:r>
              <w:t>$8.99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MSOFFICE97-2000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MRAHAMAN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SYSTECHPUBLICATION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680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561"/>
        </w:trPr>
        <w:tc>
          <w:tcPr>
            <w:tcW w:w="919" w:type="dxa"/>
          </w:tcPr>
          <w:p w:rsidR="00852C45" w:rsidRDefault="00F73FE3">
            <w:pPr>
              <w:pStyle w:val="TableParagraph"/>
              <w:spacing w:line="251" w:lineRule="exact"/>
            </w:pPr>
            <w:r>
              <w:t>2377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UPOKHITERUPOKARITA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TSADHU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BASUMATICORPORATION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 KABYOSOF R&amp; L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BRAMAN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LANEERPUBLISHER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2379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THEJAPANESEWIFE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K BASU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65" w:lineRule="exact"/>
            </w:pPr>
            <w:r>
              <w:t>HARPER COLLINS</w:t>
            </w:r>
          </w:p>
          <w:p w:rsidR="00852C45" w:rsidRDefault="00852C45" w:rsidP="00852C45">
            <w:pPr>
              <w:pStyle w:val="TableParagraph"/>
              <w:spacing w:before="22" w:line="254" w:lineRule="exact"/>
              <w:ind w:left="88"/>
            </w:pPr>
            <w:r>
              <w:t>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852C45" w:rsidRDefault="00852C45" w:rsidP="00852C45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2380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RUPASI BANGLARKOBI JIBANANDADAS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B SARKAR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KAMINIPRAKASHALAYA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7"/>
              <w:jc w:val="right"/>
            </w:pPr>
            <w:r>
              <w:t>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2381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ALOCHAYA AKA PAKHI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DROY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THEGENERALBOOKS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2382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KRISHNAPRIYA SARASWATI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MPAL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AMARBHARATI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2383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NABANITA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NDEBSEN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  <w:spacing w:line="251" w:lineRule="exact"/>
            </w:pPr>
            <w:r>
              <w:t>2384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MERI JIBANYATRA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SSINGHA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560"/>
        </w:trPr>
        <w:tc>
          <w:tcPr>
            <w:tcW w:w="919" w:type="dxa"/>
          </w:tcPr>
          <w:p w:rsidR="00852C45" w:rsidRDefault="00F73FE3">
            <w:pPr>
              <w:pStyle w:val="TableParagraph"/>
              <w:spacing w:before="1" w:line="251" w:lineRule="exact"/>
            </w:pPr>
            <w:r>
              <w:t>2385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HISTORYOF THE BENGALI SPEAKINGPEOPLE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NSENGUPTA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U B C 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2386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THEBESTOF SAKI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GOODBOOKSDISTRIBUTORS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560"/>
        </w:trPr>
        <w:tc>
          <w:tcPr>
            <w:tcW w:w="919" w:type="dxa"/>
          </w:tcPr>
          <w:p w:rsidR="00852C45" w:rsidRDefault="00F73FE3">
            <w:pPr>
              <w:pStyle w:val="TableParagraph"/>
              <w:spacing w:before="1" w:line="251" w:lineRule="exact"/>
            </w:pPr>
            <w:r>
              <w:t>2387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 DAY AFTERTOMORROW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A FALSOM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WARNER 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322"/>
            </w:pPr>
            <w:r>
              <w:t>$5.99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2388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THE QUEST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WSMITH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PANBOOKS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263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  <w:spacing w:line="251" w:lineRule="exact"/>
            </w:pPr>
            <w:r>
              <w:t>2389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THEGOD FATHER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MPUZO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BRAINGAINBOOKSTALL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2390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TAGORETALES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R N THAKUR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PRAJAPATI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2391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THINKANDGROW RICH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NHILL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GOYEL PUBLISHERS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2392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LIVING LIFEWITHDIABETES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JKEETER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TIMESGROUPBOOKS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2393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BUT A SHORT TIMEOF LIVE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JHCHASE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MASTER MINDBOOKS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2394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AMRITMOYAMARNATH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KCHAKRABORTY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TRAKESANDTUYARS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2395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SURTIRTHA BISHNUPURERPACH SANGEET GUNI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</w:pPr>
            <w:r>
              <w:t>L MUKHERJEE</w:t>
            </w: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BANISAMSAD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  <w:spacing w:line="251" w:lineRule="exact"/>
            </w:pPr>
            <w:r>
              <w:t>2396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COMMUNICATIONSKILLSINENGLISH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2397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COMMUNICATIONSKILLSINENGLISH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2398</w:t>
            </w:r>
          </w:p>
        </w:tc>
        <w:tc>
          <w:tcPr>
            <w:tcW w:w="4868" w:type="dxa"/>
          </w:tcPr>
          <w:p w:rsidR="00852C45" w:rsidRDefault="00852C45" w:rsidP="00852C45">
            <w:pPr>
              <w:pStyle w:val="TableParagraph"/>
            </w:pPr>
            <w:r>
              <w:t>FINANCIALACCOUNTINGANINTRODUCTION</w:t>
            </w:r>
          </w:p>
        </w:tc>
        <w:tc>
          <w:tcPr>
            <w:tcW w:w="3240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852C45" w:rsidRDefault="00852C45" w:rsidP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vMerge w:val="restart"/>
            <w:tcBorders>
              <w:bottom w:val="nil"/>
            </w:tcBorders>
          </w:tcPr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852C45" w:rsidRDefault="00852C45" w:rsidP="00852C45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852C45" w:rsidRDefault="00852C45" w:rsidP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2399</w:t>
            </w:r>
          </w:p>
        </w:tc>
        <w:tc>
          <w:tcPr>
            <w:tcW w:w="4868" w:type="dxa"/>
          </w:tcPr>
          <w:p w:rsidR="00852C45" w:rsidRDefault="00852C45">
            <w:pPr>
              <w:pStyle w:val="TableParagraph"/>
            </w:pPr>
            <w:r>
              <w:t>FINANCIALACCOUNTINGANINTRODUCTION</w:t>
            </w:r>
          </w:p>
        </w:tc>
        <w:tc>
          <w:tcPr>
            <w:tcW w:w="3240" w:type="dxa"/>
          </w:tcPr>
          <w:p w:rsidR="00852C45" w:rsidRDefault="00852C45">
            <w:pPr>
              <w:pStyle w:val="TableParagraph"/>
            </w:pPr>
          </w:p>
        </w:tc>
        <w:tc>
          <w:tcPr>
            <w:tcW w:w="3063" w:type="dxa"/>
          </w:tcPr>
          <w:p w:rsidR="00852C45" w:rsidRDefault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852C45" w:rsidRDefault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2400</w:t>
            </w:r>
          </w:p>
        </w:tc>
        <w:tc>
          <w:tcPr>
            <w:tcW w:w="4868" w:type="dxa"/>
          </w:tcPr>
          <w:p w:rsidR="00852C45" w:rsidRDefault="00852C45">
            <w:pPr>
              <w:pStyle w:val="TableParagraph"/>
            </w:pPr>
            <w:r>
              <w:t>WINDOW BASEDAPPLICATION</w:t>
            </w:r>
          </w:p>
        </w:tc>
        <w:tc>
          <w:tcPr>
            <w:tcW w:w="3240" w:type="dxa"/>
          </w:tcPr>
          <w:p w:rsidR="00852C45" w:rsidRDefault="00852C45">
            <w:pPr>
              <w:pStyle w:val="TableParagraph"/>
            </w:pPr>
          </w:p>
        </w:tc>
        <w:tc>
          <w:tcPr>
            <w:tcW w:w="3063" w:type="dxa"/>
          </w:tcPr>
          <w:p w:rsidR="00852C45" w:rsidRDefault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852C45" w:rsidRDefault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2401</w:t>
            </w:r>
          </w:p>
        </w:tc>
        <w:tc>
          <w:tcPr>
            <w:tcW w:w="4868" w:type="dxa"/>
          </w:tcPr>
          <w:p w:rsidR="00852C45" w:rsidRDefault="00852C45">
            <w:pPr>
              <w:pStyle w:val="TableParagraph"/>
            </w:pPr>
            <w:r>
              <w:t>WINDOW BASEDAPPLICATION</w:t>
            </w:r>
          </w:p>
        </w:tc>
        <w:tc>
          <w:tcPr>
            <w:tcW w:w="3240" w:type="dxa"/>
          </w:tcPr>
          <w:p w:rsidR="00852C45" w:rsidRDefault="00852C45">
            <w:pPr>
              <w:pStyle w:val="TableParagraph"/>
            </w:pPr>
          </w:p>
        </w:tc>
        <w:tc>
          <w:tcPr>
            <w:tcW w:w="3063" w:type="dxa"/>
          </w:tcPr>
          <w:p w:rsidR="00852C45" w:rsidRDefault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852C45" w:rsidRDefault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2402</w:t>
            </w:r>
          </w:p>
        </w:tc>
        <w:tc>
          <w:tcPr>
            <w:tcW w:w="4868" w:type="dxa"/>
          </w:tcPr>
          <w:p w:rsidR="00852C45" w:rsidRDefault="00852C45">
            <w:pPr>
              <w:pStyle w:val="TableParagraph"/>
            </w:pPr>
            <w:r>
              <w:t>BASICSOFIT</w:t>
            </w:r>
          </w:p>
        </w:tc>
        <w:tc>
          <w:tcPr>
            <w:tcW w:w="3240" w:type="dxa"/>
          </w:tcPr>
          <w:p w:rsidR="00852C45" w:rsidRDefault="00852C45">
            <w:pPr>
              <w:pStyle w:val="TableParagraph"/>
            </w:pPr>
          </w:p>
        </w:tc>
        <w:tc>
          <w:tcPr>
            <w:tcW w:w="3063" w:type="dxa"/>
          </w:tcPr>
          <w:p w:rsidR="00852C45" w:rsidRDefault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852C45" w:rsidRDefault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>
            <w:pPr>
              <w:pStyle w:val="TableParagraph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  <w:spacing w:line="251" w:lineRule="exact"/>
            </w:pPr>
            <w:r>
              <w:t>2403</w:t>
            </w:r>
          </w:p>
        </w:tc>
        <w:tc>
          <w:tcPr>
            <w:tcW w:w="4868" w:type="dxa"/>
          </w:tcPr>
          <w:p w:rsidR="00852C45" w:rsidRDefault="00852C45">
            <w:pPr>
              <w:pStyle w:val="TableParagraph"/>
              <w:spacing w:line="251" w:lineRule="exact"/>
            </w:pPr>
            <w:r>
              <w:t>BASICSOFIT</w:t>
            </w:r>
          </w:p>
        </w:tc>
        <w:tc>
          <w:tcPr>
            <w:tcW w:w="3240" w:type="dxa"/>
          </w:tcPr>
          <w:p w:rsidR="00852C45" w:rsidRDefault="00852C45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852C45" w:rsidRDefault="00852C45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852C45" w:rsidRDefault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852C45" w:rsidTr="00852C45">
        <w:trPr>
          <w:trHeight w:val="270"/>
        </w:trPr>
        <w:tc>
          <w:tcPr>
            <w:tcW w:w="919" w:type="dxa"/>
          </w:tcPr>
          <w:p w:rsidR="00852C45" w:rsidRDefault="00F73FE3">
            <w:pPr>
              <w:pStyle w:val="TableParagraph"/>
            </w:pPr>
            <w:r>
              <w:t>2404</w:t>
            </w:r>
          </w:p>
        </w:tc>
        <w:tc>
          <w:tcPr>
            <w:tcW w:w="4868" w:type="dxa"/>
          </w:tcPr>
          <w:p w:rsidR="00852C45" w:rsidRDefault="00852C45">
            <w:pPr>
              <w:pStyle w:val="TableParagraph"/>
            </w:pPr>
            <w:r>
              <w:t>INTERNALAUDITAND CONTROL</w:t>
            </w:r>
          </w:p>
        </w:tc>
        <w:tc>
          <w:tcPr>
            <w:tcW w:w="3240" w:type="dxa"/>
          </w:tcPr>
          <w:p w:rsidR="00852C45" w:rsidRDefault="00852C45">
            <w:pPr>
              <w:pStyle w:val="TableParagraph"/>
            </w:pPr>
          </w:p>
        </w:tc>
        <w:tc>
          <w:tcPr>
            <w:tcW w:w="3063" w:type="dxa"/>
          </w:tcPr>
          <w:p w:rsidR="00852C45" w:rsidRDefault="00852C45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852C45" w:rsidRDefault="00852C45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  <w:bottom w:val="nil"/>
            </w:tcBorders>
          </w:tcPr>
          <w:p w:rsidR="00852C45" w:rsidRDefault="00852C4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852C45" w:rsidRDefault="00852C45">
            <w:pPr>
              <w:pStyle w:val="TableParagraph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773E3D" w:rsidTr="00F73FE3">
        <w:trPr>
          <w:trHeight w:val="560"/>
        </w:trPr>
        <w:tc>
          <w:tcPr>
            <w:tcW w:w="919" w:type="dxa"/>
          </w:tcPr>
          <w:p w:rsidR="00773E3D" w:rsidRDefault="00F73FE3">
            <w:pPr>
              <w:pStyle w:val="TableParagraph"/>
              <w:spacing w:before="1" w:line="251" w:lineRule="exact"/>
            </w:pPr>
            <w:r>
              <w:t>2405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KALIDASERGRANTHABALI V-2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  <w:vMerge w:val="restart"/>
            <w:tcBorders>
              <w:top w:val="nil"/>
            </w:tcBorders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2406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MANASAMANGAL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 xml:space="preserve">B </w:t>
            </w:r>
            <w:proofErr w:type="spellStart"/>
            <w:r>
              <w:t>B</w:t>
            </w:r>
            <w:proofErr w:type="spellEnd"/>
            <w:r>
              <w:t xml:space="preserve"> BBHATTACHARYA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2407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CELEBRITIEKHONAPNIO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 BHATTACHARYA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DIPPRAKASHAN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99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2408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KABYAGITANJALI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 CBARAT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DHAMSA MADALPRAKASHANI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2409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WEIGHT LOSS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UCHATERJEE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2410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 JEEVESOMNIVAS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PG WODEHOUSE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HUTCHINSON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668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SRISRICHAITANYACHARITOBANI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SS GANGULY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GYANPRAKASHAN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SRICHAITANYABHAGBHAT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BDAS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REFLECT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SRICHAITANYA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DCHATERJEE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SUBARNAPRAKASHAN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SRIRAMKRISHNA OSWAMIVIVEKANADA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ATRIPATHI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GANDHIAND PERSONALLEADERSHIP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SWAMI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JAICOPUBLISHING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275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SRISRICHAITANYACHARITAMRITA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KKABIRAJ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REFLECT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2417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SRISRICHAITANYABHAGBAT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BDAS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SARAT RACHANABALI V 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SCHATTOPADHYAY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TULI KALAM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2419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TARASHANKRAGOLPO GUCHHA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 BHATTACHARYA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SAHITYASANGSAD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NILLOHIT SAMAGRA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SGANGULY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BACHAI GOLPO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NDEBSEN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MONDAL BOOK 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VIVEKNANDAOSAMAKALINBHARATBARSHAV2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SPBASU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MONDAL BOOK 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VIVEKANANDARACHANASAMAGRAV2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SSGHOSH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KAMINIPRAKASHALAYA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2424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SUBARNALATA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ADEBI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7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ANUBHUTITE SRIJAGANNATH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PRAUTROY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PRABHAPRAKASHANI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 SHOEMAKERSHOLIDAY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RL VARSHNEY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 NAGARWALEDN. PUB.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UTTAR KALERGOLPOSANGRAHA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MBANERJEE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NATIONAL BOOK AGENCY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HUMANRIGHTS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HOAGARWAL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CENTRALLAWPUBLICATION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2429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SOLDIERS DIARYCARGIL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 BAWEJA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BOOKS TODAY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UPANISHADO AJKER MANUSH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SBHUTESANANDA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UDBODHANKARJALAY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4.5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2431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HARANO SEIDINER KATHA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 V KARGUPTA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MANINDRAPRAKASH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MANMANEKOCHU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NSANYAL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DEYSPUBLISHING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ATALEOFTWOCITIES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RLAL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ARTI BOOK CENTRE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RIDODH JIBAN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NKUNDU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BISWAGYAN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GIRISHKARNADHAYAVADANA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SBISARIA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RAMA BROTHERS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RAJA RAO KANTHAPURAN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SS MATHUR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 NAGARWALEDN. PUB.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RAJMATAKUNTI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DVBANDOPADHYAY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PUSTAK BIPONI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393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2438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MULKRAJANAND"KULI"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 TILAK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RAMA BROTHERS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2439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KAILASO MANASTIRTHASEKAL O EKAL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UDBODHANKARJALAY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>
            <w:pPr>
              <w:pStyle w:val="TableParagraph"/>
            </w:pPr>
          </w:p>
        </w:tc>
      </w:tr>
      <w:tr w:rsidR="00773E3D" w:rsidTr="00F73FE3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BIYERKONE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FMUKHERJEE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 K SILPARNA KUTIL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ENCYCLOPEDIAOFNOBEL LOUREATES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 CRAJASEKHARAN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PANTHARPUBLISHER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BHARATERGUHACHITRA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 CHAKRABORTY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SAHITYABIHAR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PAGE MAKRER6.5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SMSAHAJAHANSHAJID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GYANKOSH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FORTHE COMMON GOOD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JC KNAPP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PRAGER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99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TALLY5.4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KKNADHANI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BPBPUBLICATION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PAGE MAKRER6.5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DDBUSCH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BPBPUBLICATION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2447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SRISRI RAMKRISHNA KATHAMRITA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SKATHIT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SWAKHARATAPRAKASHAN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SRISRICHAITANYACHARITAMRITA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KKABIRAJ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2449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PABLONERUDAR SRESTHAKABITA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SCHATERJEE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KHAJU RAHO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KDAM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NABAPATRA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COCHBIHARERLOKSANSKRITI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DK DEY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ANIMAPRAKASHANI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ASTROLOGER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BHAMBI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WISDOMTREE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FRAM GIVENLAKE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BSETH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2454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AMRITAPRITAMSHRESTHA RACHANASAMBHAR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 SARKAR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MODERN KALAM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SRIKRISHNA PURUSOTTAM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 CHANDRA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SAHITYASANSTHA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MICHEL MADHUSUDANGRANTHABALI V1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7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SITA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 SEN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MODEL PUBLISHING 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2458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UPEKHITERUPOKARITA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 NSADHU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BASUMATICORPORATION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560"/>
        </w:trPr>
        <w:tc>
          <w:tcPr>
            <w:tcW w:w="919" w:type="dxa"/>
          </w:tcPr>
          <w:p w:rsidR="00773E3D" w:rsidRDefault="0048410F">
            <w:pPr>
              <w:pStyle w:val="TableParagraph"/>
              <w:spacing w:before="1" w:line="251" w:lineRule="exact"/>
            </w:pPr>
            <w:r>
              <w:t>2459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AMARBANDHU SUBHAS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DKROY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THEGENERALBOOKS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JIBANADA DASER KABYA GRANTHA V 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BENGAL PUBLISHERS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LAILIASMANE AYNA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 DEBI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KARUNAPRAKASHANI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AUTOBIOGRAPHY OFYOGI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W YEVENSWEMS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JAICOPUBLISHING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KULIKAHINI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RKBIDYARATNA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JOGMAYA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SYDNEYSHELDONSMISTRESSOFTHEGAME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 BAGSHAWE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HARPERBUSINESS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EVERYMAN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SPSENGUPTA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PRAKASHBOOKDEPOT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MADHUSUDANRACHANABALI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PKPATRA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PATRAJPUBLICATION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2467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DESH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SGHOSH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2468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 CASEOFEXPLODING MANGOES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MHANIF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RANDOMMOUSE INDIA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560"/>
        </w:trPr>
        <w:tc>
          <w:tcPr>
            <w:tcW w:w="919" w:type="dxa"/>
          </w:tcPr>
          <w:p w:rsidR="00773E3D" w:rsidRDefault="0048410F">
            <w:pPr>
              <w:pStyle w:val="TableParagraph"/>
              <w:spacing w:before="1" w:line="251" w:lineRule="exact"/>
            </w:pPr>
            <w:r>
              <w:t>2469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BUNO RAMNATH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KKUNDU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CHAYANIKA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SISHUOTAR PARIPURNA BIKASH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BSENGUPTA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GRANTHAMITRA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2471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EI TO SEDIN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SHANKAR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2472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JANADESHAJANA KATHA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SHANKAR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2473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RAHASYER RUPKUNDA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KCHAKRABORTY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TRECKANDTRASS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2474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 LOST SYMBOL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DBROWN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BANTOMPRESS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2475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ARABALLITHEKE AGRA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SRIPARABARTA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DAYS PUBLISING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2476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MICHEL MADHUSUDANV-2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9"/>
        <w:gridCol w:w="3151"/>
        <w:gridCol w:w="2644"/>
        <w:gridCol w:w="2640"/>
        <w:gridCol w:w="2610"/>
        <w:gridCol w:w="2591"/>
        <w:gridCol w:w="2610"/>
        <w:gridCol w:w="4757"/>
        <w:gridCol w:w="3166"/>
        <w:gridCol w:w="2993"/>
        <w:gridCol w:w="913"/>
        <w:gridCol w:w="1103"/>
        <w:gridCol w:w="1451"/>
      </w:tblGrid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2477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THE PRACTICE OF MANAGEMENT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PF DRUCKER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A DIVNOFREADELCIVER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INDPVT LTD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395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2478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PEOPLEAND PERFORMANCE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PF DRUCKER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A DIVNOFREADELCIVER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INDPVT LTD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2479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IVS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HVVAROUS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MARLOWEANDCOMP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2480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A GUIDETODEPRESSIVE ILLNESS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THE FAMILY DOCTOR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MAY ANDBAKER LTD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560"/>
        </w:trPr>
        <w:tc>
          <w:tcPr>
            <w:tcW w:w="909" w:type="dxa"/>
          </w:tcPr>
          <w:p w:rsidR="00773E3D" w:rsidRDefault="0048410F">
            <w:pPr>
              <w:pStyle w:val="TableParagraph"/>
              <w:spacing w:before="1" w:line="251" w:lineRule="exact"/>
            </w:pPr>
            <w:r>
              <w:t>2481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HEPATITISBAS AN OCUPATIONALHAZARD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VHPREV.BOARD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  <w:spacing w:before="22" w:line="254" w:lineRule="exact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  <w:spacing w:before="1"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2482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TEACHERSTRAINING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NLIT@SCHOOL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2483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HENRY DEROJIO O TARJIBANO SAMAY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SROYCHOUDHURY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NATIONALBOOKTRUST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2484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FREAKONOMICS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SD LEVITT &amp;SJDUBNER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257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2485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THESECONDLADY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IRVING WA;;ACE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ARROW 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2486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AGRICULTURALMARKETING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SSACHARYA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OXFORD &amp;IBM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28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2487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SWAPNADEKHENKENO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SHYAMALCHAKRABORTY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2488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HTMLANDCSS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 OLIVER ANDM MORRISON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REARSONEDUCATION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2489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THEMONKWHO SOLDHASFERRARI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R SSHARMA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JAICOPUBLISHING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2490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SARMISTHA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B MAJUMDER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DEB SAHITYA KUTIR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2491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SHIBRAM JOKES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SCHAKRABORTY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UJJWAL BOOK STORES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17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2492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ISPARISBURNING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L COLLINS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BIKASHPUBLISHING HOUSE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2493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WE THENATION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NANIA FALKIVALA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U B S E D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2494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SONARGANAPATIHIRER CHOKH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SCHATERJEE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2495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RARH BANKURARGOLPOGATHA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TBHATTACHARYA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SANCHITAPRAKASHAN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2496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KULINPRAHASAN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SMAJUMDER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MODERN KALAM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2497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DIABITISNUTRITION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L A HPG GAIL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PANTHARPUBLISHER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2498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BANGLA UPANNASEMUSALMANCHARITRA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OSAMAJ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RCHATTERJEE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CHIRANJIB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2499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DWARKA OPRABHASE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SMAHARAJ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2500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SRIMAT BHAGABATKAPIL GITA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SKAPILANNADA SWAMI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SKAPILANANDATRUST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7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2501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BRIANTEASER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 NARULA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JAICOPUBLISHING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75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2502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2007ANNUALHOROSCOPE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BDARWALA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FINDPOCKET 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2503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THEDEVILSALTERNATIVE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FFORSYTH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CORGI 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322"/>
            </w:pPr>
            <w:r>
              <w:t>$1.25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2504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LIVE ANDLETDIE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IFLEMING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TRIAD GRAFTONBOOKS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270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2505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BHARAT PREMKATHA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SGHOSH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2506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GHANADAR CHINGRIBRITATNATA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PMITRA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2507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THEBANEROFTSTRATEGY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RLUBLUM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ORIONBOOKS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322"/>
            </w:pPr>
            <w:r>
              <w:t>$6.99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2508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THECONCESSION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JGRISHOM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ARROW BOOKS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2509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FATALCURE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RCOOK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RUPAPAPERBOOK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2510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</w:pPr>
            <w:r>
              <w:t>ANAPOLOGYFOR POETRY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</w:pPr>
            <w:r>
              <w:t>RLAL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</w:pPr>
            <w:r>
              <w:t>SURJITPUBLICATION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09" w:type="dxa"/>
          </w:tcPr>
          <w:p w:rsidR="00773E3D" w:rsidRDefault="0048410F">
            <w:pPr>
              <w:pStyle w:val="TableParagraph"/>
            </w:pPr>
            <w:r>
              <w:t>2511</w:t>
            </w:r>
          </w:p>
        </w:tc>
        <w:tc>
          <w:tcPr>
            <w:tcW w:w="31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THENEWREALITIES</w:t>
            </w:r>
          </w:p>
        </w:tc>
        <w:tc>
          <w:tcPr>
            <w:tcW w:w="2644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PF DRUCKER</w:t>
            </w:r>
          </w:p>
        </w:tc>
        <w:tc>
          <w:tcPr>
            <w:tcW w:w="2640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A DIVNOFREADELCIVER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INDPVT LTD</w:t>
            </w: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259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57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166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9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13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03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bottom w:val="nil"/>
            </w:tcBorders>
          </w:tcPr>
          <w:p w:rsidR="00773E3D" w:rsidRDefault="00773E3D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BINOVARACHANABALI V 7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B DASGUPTA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BINOBHASATABARSHIKI</w:t>
            </w:r>
          </w:p>
          <w:p w:rsidR="00773E3D" w:rsidRDefault="00773E3D" w:rsidP="00773E3D">
            <w:pPr>
              <w:pStyle w:val="TableParagraph"/>
              <w:spacing w:before="22" w:line="254" w:lineRule="exact"/>
              <w:ind w:left="88"/>
            </w:pPr>
            <w:r>
              <w:t>PRAKASHAN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BINOVARACHANABALI V 8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B DASGUPTA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BINOBHASATABARSHIKI</w:t>
            </w:r>
          </w:p>
          <w:p w:rsidR="00773E3D" w:rsidRDefault="00773E3D" w:rsidP="00773E3D">
            <w:pPr>
              <w:pStyle w:val="TableParagraph"/>
              <w:spacing w:before="22" w:line="254" w:lineRule="exact"/>
              <w:ind w:left="88"/>
            </w:pPr>
            <w:r>
              <w:t>PRAKASHAN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SESHERKABITA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 N THAKUR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BISWABHARATI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SREEMA SIKSHA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SREEARABINDAASHRAM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HARIDWAR RISHIKESHKANOKHANA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SSINGHA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7"/>
              <w:jc w:val="right"/>
            </w:pPr>
            <w:r>
              <w:t>2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DWARAKANANTH THAKUR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KKRIPALINI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NATIONALBOOKTRUST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27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2518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SRICHAITANYADEB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SSARBESHANANDA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UDBODHANKARJALAY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2519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THAKUR BARIR LEKHA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 KMITRA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SISHUSAHITYASANGSHAD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KAILASHOMANASSAROBAR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U MUKHERJEE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THEKOBRA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FFORSYTH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CORGI 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299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CHIRANTONISARADA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SPURNATTMANANDA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UDBODHANKARJALAY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GODAN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PREMCHANDRA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STAR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RECLAIM LIFEFIGHTDEPRESSION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HSAHA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ADARSHAPVTLTD.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245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561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2525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WORLDCLASSIC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 BASU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TULI KALA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HAYNAR DAK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PROY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UNITED BOOKCENTRE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NANDABANSHA V2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DPMUKHERJEE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SRESHTHAKABITA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 DEY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NABHANA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2529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AJIHOTESATABARSHAPORE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NSANYAL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773E3D" w:rsidRDefault="00773E3D" w:rsidP="00773E3D">
            <w:pPr>
              <w:pStyle w:val="TableParagraph"/>
              <w:spacing w:line="290" w:lineRule="atLeast"/>
              <w:ind w:right="520"/>
            </w:pPr>
            <w:r>
              <w:t>TALIBAN AMERICA SANKHA LAGHU O KORANERNARI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73E3D" w:rsidRDefault="00773E3D" w:rsidP="00773E3D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I HAWK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73E3D" w:rsidRDefault="00773E3D" w:rsidP="00773E3D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EDUCATIONKORAM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73E3D" w:rsidRDefault="00773E3D" w:rsidP="00773E3D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73E3D" w:rsidRDefault="00773E3D" w:rsidP="00773E3D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2531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BAIDAGHDA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SBASUROY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ATISHDIPANKARSRIGYAN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 CHATERJEE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NABAPATRAPRAKASHAMNI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18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THEWORLD ISFACT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T LFREDMAN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499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 80MINUTEMBA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RREEVESJ NAIL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HEADLINE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149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OUTLIERS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MGLADWELL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PENGUINE 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SRESHTHAKABITA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DDAS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BANKURAKENDRIKMALLABHUMERUPABHASA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N MONDAL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B LACADEMY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2538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RAHUCHANDALERHAR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ASEN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SUBARNAREKHA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  <w:vMerge w:val="restart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2539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  <w:r>
              <w:t>SRIAUROBINDASMRITI</w:t>
            </w: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t>B DEY</w:t>
            </w: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  <w:r>
              <w:t>SAHITYAM</w:t>
            </w: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2540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  <w:r>
              <w:t>BUDHIJIBIDERDRISTITE ANANDAMURTIJI V 1</w:t>
            </w: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t>ABIJOYANANDA ABADHUT</w:t>
            </w: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  <w:r>
              <w:t>ANANDAMARG</w:t>
            </w: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2541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  <w:r>
              <w:t>DESHBIDESHERBANDHABI</w:t>
            </w: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t>SGHOSH</w:t>
            </w: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  <w:r>
              <w:t>BHARATI PRINTERS</w:t>
            </w: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 w:rsidR="00773E3D" w:rsidRDefault="00773E3D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SANGSADBANGALICHARITABIDHAN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ABASU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SAHITYASANSAD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DHUSARCANVYAS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 BHADURI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THAKURBARIR SAT KAHAN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SSRIMANI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PATRALEKHA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2545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BASNABIOPRABHABEBANKURASANSKRITI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TK BANERJEE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SUCHETONAPRAKASHAN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MUKUNDA DASERGRANTHABALI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C KDAS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SAMPRATIK BANKURA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I TRIPATHI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BISWAGYAN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TUTANKHAMINER RANI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C PARABAT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APARNABOOKDISTRIBUTORS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2549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SMARANEBISMARANENABANNATHEKE</w:t>
            </w:r>
          </w:p>
          <w:p w:rsidR="00773E3D" w:rsidRDefault="00773E3D" w:rsidP="00773E3D">
            <w:pPr>
              <w:pStyle w:val="TableParagraph"/>
              <w:spacing w:before="22" w:line="254" w:lineRule="exact"/>
              <w:ind w:left="88"/>
            </w:pPr>
            <w:r>
              <w:t>LALDURGA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SSEN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MPSARKAR ANDSONS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AJANADESH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SGANGULI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BIDYSAGAR RACHANA SAMBHAR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BIDYSAGAR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FULKI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SSINGHA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KARUNAPRAKASHANI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SIBRAM AMANIBAS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NABAPATRAPRAKASHAMNI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JIBANNADER KABITA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PGOSWAMI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PUNASCHA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MANOJ BASURGALPA SAGRA (ADI PARBA)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BCHOUDHURY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BENGAL 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 w:rsidP="0048410F">
            <w:pPr>
              <w:pStyle w:val="TableParagraph"/>
              <w:ind w:left="0"/>
            </w:pPr>
            <w:r>
              <w:t>2556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RAJSEKHARGRANTHABALIV 1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 BASU</w:t>
            </w:r>
          </w:p>
        </w:tc>
        <w:tc>
          <w:tcPr>
            <w:tcW w:w="3063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MPSARKAR ANDSONS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ACRITICALEVALUTION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G MHAWKINS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UNIQUE 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MENOFSTEEL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BSANGBHI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ROLLYBOOKS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2559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PENICILINALEXANADAR FLEMING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 BIRCH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ORIENTLONGMAN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THEVISIONARY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KS RAI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IMA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TALKYOURWAY TOTHE TALK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KMAGAN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MEGHNAPUBLISHING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GETTING TOIT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JLOFLIN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HARPERBUSINESS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299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2563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HISTORYOF THE BENGALI SPEAKINGPEOPLE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NSENGUPTA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UBSPU PL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560"/>
        </w:trPr>
        <w:tc>
          <w:tcPr>
            <w:tcW w:w="919" w:type="dxa"/>
          </w:tcPr>
          <w:p w:rsidR="00773E3D" w:rsidRDefault="0048410F">
            <w:pPr>
              <w:pStyle w:val="TableParagraph"/>
              <w:spacing w:before="1" w:line="251" w:lineRule="exact"/>
            </w:pPr>
            <w:r>
              <w:t>2564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SHIBRAMAMANIBAS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SCHAKRABORTY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NABAPATRAPRAKASHAMNI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SATAYUSWAMIJOGANANDA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SWAMI NIRMALANANDA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BHARATSEVASRAM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PUTUL NACHER ITIKATHA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MBANERJEE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PRAKASHBHABAN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BISWASGHATAK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NARAYANSANYAL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2568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KEDAR BADRI TRTHAJATRA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RSAMANTA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ARYAPATRIKA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2569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JELAR NAMBANKURA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L MUKHERJEE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BANKURAHITAISHI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TANTRABHILASISADHUSANGA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PCHATERJEE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BISWABANI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BINDURCHELE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SCHATTERJEE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CHAYAPRAKASHANI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ATMAGHATIRABINDRANATH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NC CHOUDHURI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PANCHAKANYA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SGANGULY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ADITYAPRAKASANALAY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INDIAANDINTRODUCTION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K SINGHA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VISIONBOOKS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RAHASYALAP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INDRA MITRA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2576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NIRBACHITAKABITA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MSINGH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PUSTAK BIPONI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SRESHTHAKABITA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SGANGULY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C MMI INGASTRO ESOPHASE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SS MISIEWIEZ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SUN PHARMACEUTICALS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2579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NIJEKENIYE EKTU BHABUN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 MADHUSUDAN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BIGYANIMEGHNADSAHA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SSAHA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ANANYAPRAKASHAN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DARAKAHOYE SOMENATH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 KDAS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NABAPATRAPRAKASHAMNI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NAHANYATE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M DEBI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PRIMAPUB.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2583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BARNAMOY BANKURARPATHEPRANTARE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PGOSWAMI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SISHUSAHITYASANGSHAD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BEYONDLOVE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K SPING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INDIABOOK DISTRIBUTOR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BIBHUTI RACHANABALI V 3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BBANDYPPADHYAY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DINABANDHURACHANABALI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SAHITYASANSAD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BIBHUTI RACHANABALI V 2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BBANDYPPADHYAY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RACHANABALI SYEDMUJTABAALI V 10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2589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SWAPNAMUKHORRATRI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ADEBI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PRIMAPUB.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  <w:spacing w:line="251" w:lineRule="exact"/>
            </w:pPr>
            <w:r>
              <w:t>2590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GALPASAMAGRA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NDEBSEN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UPENXDRA KISHORRACHANABALI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U K ROYCHOUDHURY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ADITYA PUBLISHERS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RACHANABALI SYEDMUJTABAALI V 9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MAHABHARATV 5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BEDABYAS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DUMBWITNESS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ACHRISTIE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BERKELYBOOKS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ACCEPTABLERISK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RCOOK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PANBOOKS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MICROSOFT OFFICE97- 2000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MRAHAMAN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SYSTECHPUBLICATION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680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JYOTIBASU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CHIRANJIB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SAHITYAM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MACBETH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RLAL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SUROJITPUBLICATION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2599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I HAVE ADREAM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RBANSAL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WEST LANDLTD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2600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INDIAUNION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 BIDYANATHAN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WEST LANDLTD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395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INCOMETAX ACT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JP BHATNAGAR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CENTRALLAWAGENCY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22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THEDOCTORS INTERNET HANDBOOK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 KILEY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THEROYALSOCIETY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2603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WAYTOGO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UCHATERJEE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499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2604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ATALEOFTWOCITIES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SKMUKHERJEE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STUDENTSTORE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2605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YOU AREWHATYOUEAT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PPODDAR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PUSTAK MAHAL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96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2606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WHENTHEPENNYDROPS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RGOPALKRISHNAN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399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2607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THEREVEL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A CAMUS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2608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READINGANDTHINKING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 WILLSON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THOMASNELSON&amp;SONS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107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48410F">
            <w:pPr>
              <w:pStyle w:val="TableParagraph"/>
            </w:pPr>
            <w:r>
              <w:t>2609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THE RIVALS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</w:pPr>
            <w:r>
              <w:t>RLAL</w:t>
            </w: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SURJEETPUBLISHER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773E3D" w:rsidTr="00773E3D">
        <w:trPr>
          <w:trHeight w:val="270"/>
        </w:trPr>
        <w:tc>
          <w:tcPr>
            <w:tcW w:w="919" w:type="dxa"/>
          </w:tcPr>
          <w:p w:rsidR="00773E3D" w:rsidRPr="00A15FE0" w:rsidRDefault="00A15FE0" w:rsidP="00A15FE0">
            <w:r>
              <w:t>2610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BHARATBARSHER ITIHAS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HKUHERJEE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PASCHIMBANGARAJYA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PUSTAKPARSHAD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PRACHINJUGERGRISERITIHAS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SCHATERJEE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PASCHIMBANGARAJYA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PUSTAKPARSHAD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SIKHAY PRAJUKTIBIDYAO MULYAN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BIDYALAYSANGHATANO BYABASTHAPONA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DPAL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BLINDSIGHT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RABINCOOK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RUPAPAPERBOOK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 w:rsidP="00A15FE0">
            <w:pPr>
              <w:pStyle w:val="TableParagraph"/>
              <w:ind w:left="0"/>
            </w:pPr>
            <w:r>
              <w:t>2615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PURONO SEI DINERKATHA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 KCHATERJEE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RARH ACADEMY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  <w:spacing w:line="251" w:lineRule="exact"/>
            </w:pPr>
            <w:r>
              <w:t>2616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PURATONBAKURARRUPOKATHA(ROMYA)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NBANERJEE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HEPURUSHHE SATABDI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RB SARKAR 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CONTROLOFLYMFOTICPHYLARIASIS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WHO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83"/>
              <w:jc w:val="right"/>
            </w:pPr>
            <w:r>
              <w:t>$15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2619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THEUNDERACHIEVINGSCHOOL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JHOLD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EKLAVYAPUBLICATION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9FORMULASFORBUSINESSSUCCESS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GGAGLIRADI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CLEARBRIDGEPUB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299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BARNAPARICHAY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SMANDI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JAWAHARLAL NEHRU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TA PHEG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  <w:spacing w:line="251" w:lineRule="exact"/>
            </w:pPr>
            <w:r>
              <w:t>2623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THELUNARVISITATON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SSEN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322"/>
            </w:pPr>
            <w:r>
              <w:t>$9.99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HASTEHASTEENGREJI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PSARKAR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SISHUSAHITYASANGSHAD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SUBECHHA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SRAJGURU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BHAIRABPUSTAKALAY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AMRITMOYAMARNATH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KCHAKRABORTY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TRECKANDTRASS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BACHAI GOLPO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NSANYAL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MONDAL BOOK 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SAT DASHAKER KATHAMALA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TKGHOSH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BENU 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2629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RAMBANIBIKHYA(HIMACHALPARBA)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SKCHAKRABORTY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MUKHERJEE &amp;CO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  <w:spacing w:line="251" w:lineRule="exact"/>
            </w:pPr>
            <w:r>
              <w:t>2630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SUBHABIBAHA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BB GHOSH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SAMBAD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BHARATERSASANBYABASTHAO RAJNITIR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RUPREKHA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NPARAMANIK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SRIBHUMIPUBLISHING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SEALEOPARD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 THOMAS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SPHEREBOOKSLTD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THEASSOCIATE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JOHNGRISON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ARROW 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229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DRAKULA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BSTOKER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SKYLARK 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THEWORLDOFPSMITH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PG WODEHOUSE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PENGUINE 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INFECTIOUSDISEASE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KMONDALG WILKINS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PANTHARPUBLISHER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  <w:spacing w:line="251" w:lineRule="exact"/>
            </w:pPr>
            <w:r>
              <w:t>2637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HANGSA TALE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JARCHER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PANBOOKS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325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TOUGHENUP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 NARIS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BANTOM BOOKS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2639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 CARPET BEGGARS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HRABINS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NEW ENGLISHLIBRARY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BANKIM RACHANABALI VOL 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SAHITYASANSAD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DARPAN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DMUKHERJEE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NATHBROS.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DABAR CHAL CHALTE HOLE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DBARUA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MAHAJATIPRAKASHANI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SMALL BUSINESSMANAGEMENT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  <w:spacing w:line="251" w:lineRule="exact"/>
            </w:pPr>
            <w:r>
              <w:t>2644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INSURANCEAND RISK 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TREASURY MANAGENT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2649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JAVAANDWEB DESIGN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CONSUMERBEHAVIOUR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INTERNATIONALBUSINESSMANAGEMENT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QUANTITATIVETECHNIQUE INMGMT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TAXATIONMANAGEMENT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EMARKETING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EMARKETING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ADVERTISINGMGMT&amp;HEALTHPROMOTION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ADVERTISINGMGMT&amp;HEALTHPROMOTION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QUALITYMANAGEMENT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2659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MERCHANTBANKINGANDFINANCIALSERVICES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E-COMMERCEANDWEBDESIGN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FINANCIALSYSTEMSAND AUDITING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CHANDIMONGAL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SSEN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CONCEPTOFSATYANARAYANACADEMY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CHARITRAGHTHANER UPAY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SBUDHANANDA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UDBODHANKARJALAY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AKHANDA AMIYA SRIGOURANGA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AK SENGUPTA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MITRAOGHOSH PUB.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BISHNUPURAN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A K SARKAR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SRIGURU PRAKASHANI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SRISRICHANDI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SWAMIJAGADISWARANANDA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UDBODHANKARJALAY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GITARGAN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SWAMI PRABHUPAD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BHAKTI BEDANTA BOOKTRUST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2669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LILA PURUSOTTAM SRIKRISHNA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SWAMI PRABHUPAD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BHAKTI BEDANTA BOOKTRUST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PARAMPARKAMALE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SCHATERJEE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MONDAL BOOK 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SRIRAM CHARITMANAS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G TULSIDAS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MAHABHARAT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MKBEDBYAS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BASUMATI SAHITYA MANDIR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MADHUBRINDABANE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SHANKUMAHARAJ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RABINDRA RACHANABALI V 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RABINDRANATHTHAKUR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BISWABHARATI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MALINI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RABINDRANATHTHAKUR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BISWABHARATI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GANAPRASHANPARICHALANA BYABASTHA O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PARIKOLPANA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DCHAKRABORTY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CENTRALBOOKPUBLISHER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A15FE0">
            <w:pPr>
              <w:pStyle w:val="TableParagraph"/>
            </w:pPr>
            <w:r>
              <w:t>2677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ESENTIALSOFEDUCATIONALTECHNOLOGY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SCAGARWAL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BIKASHPUBLISHING HOUSE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ind w:left="0" w:right="16"/>
              <w:jc w:val="right"/>
            </w:pPr>
            <w:r>
              <w:t>340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2678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MANAGEMENT PROCESSANDORGANISATION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BEHAVIOUR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2679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MANAGEMENT PROCESSANDORGANISATION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BEHAVIOUR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MANAGEMENTINFORMATIONSYSTEM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HEALTHDISTRIBUTIONAND SUPPLYAND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CHAINMANAGEMENT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SECURITYANALYSISAND PORTFOLIO</w:t>
            </w:r>
          </w:p>
          <w:p w:rsidR="00773E3D" w:rsidRDefault="00773E3D" w:rsidP="00773E3D">
            <w:pPr>
              <w:pStyle w:val="TableParagraph"/>
              <w:spacing w:before="22" w:line="254" w:lineRule="exact"/>
              <w:ind w:left="88"/>
            </w:pPr>
            <w:r>
              <w:t>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 INTERNATIONAL MARKETING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  <w:spacing w:line="251" w:lineRule="exact"/>
            </w:pPr>
            <w:r>
              <w:t>2684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THE INTERNATIONAL MARKETING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PROJECTMANAGEMENT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PROJECTMANAGEMENT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PROJECTMANAGEMENT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MARKETINGRESEARCH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2689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OPERATIONRESEARCH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OPERATIONRESEARCH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  <w:spacing w:line="251" w:lineRule="exact"/>
            </w:pPr>
            <w:r>
              <w:t>2691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OPERATIONRESEARCH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LEGAL REGULATORYFRAMEWORK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MANAGEMENTINFORMATIONSYSTEM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MANAGEMENTINFORMATIONSYSTEM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MANAGEMENTINFORMATIONSYSTEM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BUSINESSSTRATEGYBLOCK - 2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BUSINESSSTRATEGYBLOCK - 2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  <w:spacing w:line="251" w:lineRule="exact"/>
            </w:pPr>
            <w:r>
              <w:t>2698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INTERNALAUDITAND CONTROL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2699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FINANCIALMANAGEMENTBLOCK -11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FINANCIALMANAGEMENTBLOCK-1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TECHNOLOGYMANAGEMENT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PRODUCTIONANDOPERATION MANGEMENT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PRODUCTIONANDOPERATION MANGEMENT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PRODUCTIONANDOPERATION MANGEMENT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  <w:spacing w:line="251" w:lineRule="exact"/>
            </w:pPr>
            <w:r>
              <w:t>2705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PROJECTMANAGEMENT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MARKETING 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MARKETING 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MARKETING 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2709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MANAGEMENTACCOUNTING(BLOCK 1)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FINANCIALANDMANAGEMENTACCOUNTING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FINANCIALANDMANAGEMENTACCOUNTING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  <w:spacing w:line="251" w:lineRule="exact"/>
            </w:pPr>
            <w:r>
              <w:t>2712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COMPENSATIONBENEFITS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  <w:spacing w:line="251" w:lineRule="exact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COMPENSATIONBENEFITS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SERVICESMARKETINGAND CUSTOMER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RELATIONSHIP 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SERVICESMARKETINGAND CUSTOMER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RELATIONSHIP 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PERFORMANCEMANAGEMENTAND APPRAISAL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MANAGERIALECONOMICS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MANAGERIALECONOMICS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2719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RETAILMARKETING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LEGALASPECTSOFBUSINESS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LEGALASPECTSOFBUSINESS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LEGALASPECTSOFBUSINESS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LEGALASPECTSOFBUSINESS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HUMANRESOURCEMANAGEMENT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HUMANRESOURCEMANAGEMENT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MANAGEMENT ANDORGANISATION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DEVELOPMENT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65" w:lineRule="exact"/>
            </w:pPr>
            <w:r>
              <w:t>MANAGEMENT ANDORGANISATION</w:t>
            </w:r>
          </w:p>
          <w:p w:rsidR="00773E3D" w:rsidRDefault="00773E3D" w:rsidP="00773E3D">
            <w:pPr>
              <w:pStyle w:val="TableParagraph"/>
              <w:spacing w:before="22" w:line="254" w:lineRule="exact"/>
            </w:pPr>
            <w:r>
              <w:t>DEVELOPMENT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773E3D" w:rsidRDefault="00773E3D" w:rsidP="00773E3D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BUSINESSCOMMUNICATION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2729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BUSINESSCOMMUNICATION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BUSINESSCOMMUNICATION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2731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HRAUDIT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2732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HRAUDIT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2733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EMPLOYEES RELATIONSMANAGEMENT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2734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EMPLOYEES RELATIONSMANAGEMENT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2735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RESEARCHMETHODOLOGY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2736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RESEARCHMETHODOLOGY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2737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RESEARCHMETHODOLOGY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2738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RESEARCHMETHODOLOGY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7D2E51">
            <w:pPr>
              <w:pStyle w:val="TableParagraph"/>
            </w:pPr>
            <w:r>
              <w:t>2739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PROGRAMGUIDE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  <w:tr w:rsidR="00773E3D" w:rsidTr="00773E3D">
        <w:trPr>
          <w:trHeight w:val="270"/>
        </w:trPr>
        <w:tc>
          <w:tcPr>
            <w:tcW w:w="919" w:type="dxa"/>
          </w:tcPr>
          <w:p w:rsidR="00773E3D" w:rsidRDefault="00BE62C1">
            <w:pPr>
              <w:pStyle w:val="TableParagraph"/>
            </w:pPr>
            <w:r>
              <w:t>2740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PROGRAMGUIDE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240" w:type="dxa"/>
          </w:tcPr>
          <w:p w:rsidR="00773E3D" w:rsidRDefault="00773E3D">
            <w:pPr>
              <w:pStyle w:val="TableParagraph"/>
            </w:pPr>
          </w:p>
        </w:tc>
        <w:tc>
          <w:tcPr>
            <w:tcW w:w="3063" w:type="dxa"/>
          </w:tcPr>
          <w:p w:rsidR="00773E3D" w:rsidRDefault="00773E3D">
            <w:pPr>
              <w:pStyle w:val="TableParagraph"/>
            </w:pPr>
          </w:p>
        </w:tc>
        <w:tc>
          <w:tcPr>
            <w:tcW w:w="934" w:type="dxa"/>
          </w:tcPr>
          <w:p w:rsidR="00773E3D" w:rsidRDefault="00773E3D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773E3D" w:rsidRDefault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773E3D" w:rsidTr="00421FA4">
        <w:trPr>
          <w:trHeight w:val="270"/>
        </w:trPr>
        <w:tc>
          <w:tcPr>
            <w:tcW w:w="919" w:type="dxa"/>
          </w:tcPr>
          <w:p w:rsidR="00773E3D" w:rsidRDefault="00BE62C1">
            <w:pPr>
              <w:pStyle w:val="TableParagraph"/>
            </w:pPr>
            <w:r>
              <w:t>2741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MANPOWERPLANNINGAND RESOURCING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</w:tr>
      <w:tr w:rsidR="00773E3D" w:rsidTr="00421FA4">
        <w:trPr>
          <w:trHeight w:val="270"/>
        </w:trPr>
        <w:tc>
          <w:tcPr>
            <w:tcW w:w="919" w:type="dxa"/>
          </w:tcPr>
          <w:p w:rsidR="00773E3D" w:rsidRDefault="00BE62C1">
            <w:pPr>
              <w:pStyle w:val="TableParagraph"/>
            </w:pPr>
            <w:r>
              <w:t>2742</w:t>
            </w:r>
          </w:p>
        </w:tc>
        <w:tc>
          <w:tcPr>
            <w:tcW w:w="4868" w:type="dxa"/>
          </w:tcPr>
          <w:p w:rsidR="00773E3D" w:rsidRDefault="00773E3D" w:rsidP="00773E3D">
            <w:pPr>
              <w:pStyle w:val="TableParagraph"/>
            </w:pPr>
            <w:r>
              <w:t>MANPOWERPLANNINGAND RESOURCING</w:t>
            </w:r>
          </w:p>
        </w:tc>
        <w:tc>
          <w:tcPr>
            <w:tcW w:w="3240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773E3D" w:rsidRDefault="00773E3D" w:rsidP="00773E3D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773E3D" w:rsidRDefault="00773E3D" w:rsidP="00773E3D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773E3D" w:rsidRDefault="00773E3D" w:rsidP="00773E3D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2743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GUIDANCEFORHUMANDEVELOPMENT 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ADJUSTMENT(M-3)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2744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CARRIERINFORMATIONGUIDANCEAND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COUNCILLING-1(M-5)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2745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416"/>
            </w:pPr>
            <w:r>
              <w:t>ASSESSMENT AND APPRAISAL IN GUIDANCE ANDCOUNCILLING-1(M-6)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2746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BASICSTATISTICSINGUIDANCEAND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COUNCILLING-1(M-7)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2747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STRATEGICMANAGEMENTANDBUSINESS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POLICY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2748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STRATEGICMANAGEMENTANDBUSINESS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POLICY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2749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STRATEGICMANAGEMENTANDBUSINESS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POLICY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STRATEGICMANAGEMENTANDBUSINESS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POLICY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STRATEGICMANAGEMENTANDBUSINESS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POLICY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STRATEGICMANAGEMENTANDBUSINESS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POLICY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INTERNATIONALFINANCIALMANAGEMENT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2754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INTERNATIONALFINANCIALMANAGEMENT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INTERNATIONALFINANCIALMANAGEMENT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INTERNATIONALFINANCIALMANAGEMENT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INTERNATIONALFINANCIALMANAGEMENT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INTERNATIONALFINANCIALMANAGEMENT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2759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ENTERPRISE RESOURCEPLANING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MERGERSANDACQUISITIONS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2761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STATESTICSFORMANAGEMENT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STATESTICSFORMANAGEMENT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CHANGEMANAGEMENT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CHANGEMANAGEMENT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TALENTMANAGEMENT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TALENTMANAGEMENT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SMU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PEDAGOGYOFMATHEMATICS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2768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THE STORY OF NAITALIM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MSYKES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2769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 MATHEMATICS(1.2)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TEACHINGOFMSCIENCE(1.1)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TEACHINGOFMSCIENCE(1.1)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EDUCATIONALTECHNOLOGY(2.6)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TEACHINGOFENGLISH(1.4)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2775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CURRICULAMSYLLABUSAND TEXT BOOKS(2.3)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EDUCATIONFORPEACE(3.4)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2779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TEACHINGOFSOCIALSCIENCE(1.5)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HERITAGECRAFTS(1.8)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HERITAGECRAFTS(1.8)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EXAMINATIONREFORMS(2.5)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HEALTHAND PHYSICALEDUCATION(3.5)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SYSTEMICREFORMSFORCURRICULUM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CHANGE(2.2)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2789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HABITATAND LEARNING(1.6)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505"/>
            </w:pPr>
            <w:r>
              <w:t>EDUCATIONOF CHILDREN WITH SPECIALNEEDS(3.3)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ARTSMUSIC DANCE &amp; THEATRE (1.7)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ARTSMUSIC DANCE &amp; THEATRE (1.7)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AIMSOF EDUCATION(2.1)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EXECUTVESSUMMARYOFN.F.G.P.P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FUNDAMENTALS OFHUMAN GEOGRAPHY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THECOUNCILLINGPROCESSAND STRATIGIES(M2)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2799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CARRIER DEVELOPMENT -1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9"/>
        <w:gridCol w:w="3264"/>
        <w:gridCol w:w="2632"/>
        <w:gridCol w:w="2633"/>
        <w:gridCol w:w="2589"/>
        <w:gridCol w:w="2580"/>
        <w:gridCol w:w="2608"/>
        <w:gridCol w:w="4737"/>
        <w:gridCol w:w="3153"/>
        <w:gridCol w:w="2981"/>
        <w:gridCol w:w="909"/>
        <w:gridCol w:w="1098"/>
        <w:gridCol w:w="1445"/>
      </w:tblGrid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THEBESTOF SPEAKING TREE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TIMES GROUP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TIMESGROUPBOOKS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AROSATYAJIT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BANGALIRADDA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LCHAKI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GANGCHIL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DICTIONARY OFSYNONYMSANDANTONYMS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OXFORDS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STUDENTSFAVOURITEDICTIONARY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ADEV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SAHITYA KUTIR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BANGLA BHASAR ABHIDHANV 1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GMDAS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SAHITYASANSAD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2806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BIDYALAYSANGHATANO BYABASTHAPONA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2807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BIDYALAYSANGHATANO BYABASTHAPONA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2808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BIDYALAYSANGHATANO BYABASTHAPONA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2809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BIDYALAYSANGHATANO BYABASTHAPONA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BIDYALAYSANGHATANO BYABASTHAPONA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BIDYALAYSANGHATANO BYABASTHAPONA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SIKKHAY PRAJUKTIBIDYAOMULYAN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2813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SIKKHAY PRAJUKTIBIDYAOMULYAN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SIKKHAY PRAJUKTIBIDYAOMULYAN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SIKKHAY PRAJUKTIBIDYAOMULYAN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2816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SIKKHAY PRAJUKTIBIDYAOMULYAN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2817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SIKKHAY PRAJUKTIBIDYAOMULYAN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2818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SIKKHARSAMAJIKBHITTI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2819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SIKKHARSAMAJIKBHITTI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2820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SIKKHARSAMAJIKBHITTI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SIKKHARSAMAJIKBHITTI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SIKKHARSAMAJIKBHITTI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DRDPAL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SIKKHAY BITTITE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PARAMARSHA DAN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SIKKHAY BITTITE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PARAMARSHA DAN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SIKKHAY BITTITE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PARAMARSHA DAN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2826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SIKKHAY BITTITE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PARAMARSHA DAN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0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2827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SIKKHAY BITTITE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PARAMARSHA DAN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DRDPALKCHATERJEE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0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2828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A HANDBOOKFORDESIGNING MATHSLAB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HSINGH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2829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BAL MAHABHARATKATHA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NCERT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BAL MAHABHARATKATHA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NCERT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MAHESHPURER PANCHALI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PCHATERJEE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SUBARNAREKHA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2832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RANGAMATIR DHEU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MDAS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BANKURASANSKRITI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PARISHAD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JUL BHERN AMANIBAS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MBANERJEE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HAPPY FAMILIES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THEART OF LIVINGTOGETHER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RDI PRINT ANDPUBLISHING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BINOVARACHANABALIVOL-9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SSANYAL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PB VSB P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2836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SAHYAMUNI CHARIT O NIRBANTATYA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AGUPTA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KARUNAPRAKASHANI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2837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RARHERMANTRAAYAN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MLSINGH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MAHAMAYABOOKDEPO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2838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JAPANTHEKEPHIRE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2839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MRITORMAAMRITYOM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DEB SAHITYA KUTIR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BHARATERSADHAK OSADHIKA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SGHOSH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TULI KALAM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KARNASUBARNA THEKEKANYA KUBJYA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C PARABAT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BHARATERSADHUSANTA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A KMAJUMDER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GANGOTRI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HIMALAYERPOTHEPOTHE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U MUKHERJEE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MITRAOGHOSH PUB.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7"/>
              <w:jc w:val="right"/>
            </w:pPr>
            <w:r>
              <w:t>8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HEMANTER ARONYE AMI POSTMAN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SCHATERJEE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RAKTAAGUNPREM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A MUKHERJEE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2846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SANTIRSANDHANEV1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B THAKUR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2847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BHARAT PATHIKRABINDRANATH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P SEN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2848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KALRATRI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TBANERJEE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2849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HEPURUSHHE SATABDI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RARH ACADEMY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 B SARKAR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THE THREEMISTAKES OF MY LIFE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 BHAGAT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RUPA CO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KOLIKATADARPAN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RMITRA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SUBARNAREKHA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DWARKANATH NATHTHAKUR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KRISHNAKRIPALONI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2STATES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C BHAGAT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RUPA CO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95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PURONO LUCKNOW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A HSARAR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8"/>
              <w:jc w:val="right"/>
            </w:pPr>
            <w:r>
              <w:t>21.25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PATIENTSATISFACTIONTAYS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S WBROWN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ANASPEN PUB.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2856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SABINOYNIBEDAN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B GUHA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2857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TANALAPV1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SPBHATTACHARYA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NATHBROS.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2858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GITBITANAKHANDA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RABINDRANATHTHAKUR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SAHITYAM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2859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RABINDRARACHANABALI(NATAK) V5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RABINDRANATHTHAKUR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WB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2860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RABINDRARACHANABALI (UPANYAS) V 7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RABINDRANATHTHAKUR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WB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2861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JAWAHARLALNEHRUAN AUTOBIOGRAPHY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JLNEHRU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JLMFUND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2862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DELKANEGI AMANIBAS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P SEN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ADITYAPRAKASANALAY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2863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KEMONKORESMRITISAKTIBARABEN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PCAHTERJEE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2864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BYOMKESHSAMAGRA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SBANERJEE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350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9" w:type="dxa"/>
          </w:tcPr>
          <w:p w:rsidR="00421FA4" w:rsidRDefault="00BE62C1">
            <w:pPr>
              <w:pStyle w:val="TableParagraph"/>
            </w:pPr>
            <w:r>
              <w:t>2865</w:t>
            </w:r>
          </w:p>
        </w:tc>
        <w:tc>
          <w:tcPr>
            <w:tcW w:w="3264" w:type="dxa"/>
          </w:tcPr>
          <w:p w:rsidR="00421FA4" w:rsidRDefault="00421FA4" w:rsidP="00421FA4">
            <w:pPr>
              <w:pStyle w:val="TableParagraph"/>
            </w:pPr>
            <w:r>
              <w:t>SATYAJITROYSANKUSAMAGRA</w:t>
            </w:r>
          </w:p>
        </w:tc>
        <w:tc>
          <w:tcPr>
            <w:tcW w:w="2632" w:type="dxa"/>
          </w:tcPr>
          <w:p w:rsidR="00421FA4" w:rsidRDefault="00421FA4" w:rsidP="00421FA4">
            <w:pPr>
              <w:pStyle w:val="TableParagraph"/>
            </w:pPr>
            <w:r>
              <w:t>SROY</w:t>
            </w:r>
          </w:p>
        </w:tc>
        <w:tc>
          <w:tcPr>
            <w:tcW w:w="263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258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5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73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5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8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2866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BHARATERSADHIKA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SANKAR NATHROY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KARUNAPRAKASHANI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2867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BABLI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 GUHA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SAHITYAM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2868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DANABO DEBATA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SCAHTTERJEE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MONDAL BOOK HOUSE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2869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RUDALI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MAHASWETADEBI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SIRAJUDDALLLA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AMAITRAYO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SATABDIRSHESHPURNO KUMBHE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RCHATERJEE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PDPUB. LTD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2872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MAPAHASICHAPAKANNA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SCAHTTERJEE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BIKASHGRANTHABHAVAN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THEGINKERS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SGHOSE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HERPERCOLLINS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GEOFFREYCHAUCER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 SSENT SCHOPRA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UNIQUE PUBLISHERS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SRIAUROBINDO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 PPANDIT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PUBLICATION DIVN.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EKTIBRINTETINTIPHOOL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PHALGUNI MUKHERJEE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ADITYAPRAKASANALAY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AJANTAAPARUPA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BHARATIBOOKSTALL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2878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CHARITRERCHALCHITRA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BIMALMITRA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2879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THEWHOLE MOVEMENTOF LIFEISLEARNING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JKRISHNAMURTI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KRISHNAMURTIF 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PURONO LUCKNOW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 HALIM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SONAND LOVERS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DRSSEN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UNIQUE PUBLISHERS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PASCHIMBANGLARGARHKELLADURGO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NCHATTERJEE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BHASWATI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SATTI RAJAR GOLPO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MAHASWETADEBI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VOSTOK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GOLPO SAMAGRAV 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SMSIRAJ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KARUNAPRAKASHANI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2885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SAL BOLAYERTAR KABITA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 BASU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KALJOYEEAPNAKTEYORAMKINKARBEJ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SPBEJ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INTERPRETERSOF MALADICS STORIES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JLAHIRI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HARPER COLLINS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PUBLISHERS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UTTARIDHIKAR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SMAJUMDER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2889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BHARATERADHAPATAN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TNSESHAN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ANANDAPUBLISHER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SRIKRISHNA LILA PURUSOTTAM V3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SSWAMI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BHAKTI BEDANTA 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ACCEPTABLERISK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RCOOK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PANBOOKS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2892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GODANDI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TIMES GROUP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TIMESGROUPBOOKS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GOPAL BHAR AMANIBAS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PUSPAK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KABIR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PMACHWAY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BIBHUTIBHUSANBANDOPADHYAY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SCHATERHEE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RAJA RAMMOHANROY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STAGORE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MAHACHINERPATHIK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TA O SYDNEY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SUBARNAREKHA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2898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SAINAKERDIARY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LCORNELL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GRANTHAMITRA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2899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 GUIDE TOLAPROCY CONTROL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WHO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BIBHABATI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2901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tabs>
                <w:tab w:val="left" w:pos="3514"/>
              </w:tabs>
              <w:spacing w:before="1" w:line="251" w:lineRule="exact"/>
            </w:pPr>
            <w:r>
              <w:t>IACOCCAANDAUTOBIOGRAPHY</w:t>
            </w:r>
            <w:r>
              <w:tab/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LEEIACOCCA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BANTAM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2902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APRINTEDHOUSE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JOHNGRISHAM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ARROW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2903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BATERROG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 S 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2904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PANDIT MASHAY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SARATCHANDRA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ADITYAPRAKASANALAY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2905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SIKSHAMONOBIDYA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2906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BANGLA SHIKHANBIDYA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SMISRA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2907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BANGLA SHIKHANPADHATI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SMISRA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2908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NIRDESHDANE MANASTATTA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DPAL,DDHAR,MDAS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2909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SIKHABABOSTHAPONA OSANGHATAN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 MAALI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BHARTER SIKHAOSIKHAR BHARATAYAN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2911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BIDYALOYSANGHATANO SIKSHA PRASANGA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SCHATTO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2912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ITIHASSIKSHANPADHTATIRNABA RUPAYAN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 BBHOKTA,C BHOKTA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2913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ITIHAS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JP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CENTRALLIBRARY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GUIDANCEANDCOUNSELING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SJAYASWAL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PRAKASHANKENDRA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MODERNEDUCATION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JCCHAKRABORTY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USHAPUBLISHINHOUSE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EDUCATIONININDIA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JP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CENTRALLIBRARY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2917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ADVANCEEDUCATIONALPSHYCOLOGY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BKAPUSSWAMY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STARLINGPUBLISHERS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PVT.LTD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2918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SIKSHATATTAOSIKSHADARSHAN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2919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ADHUNIK BHARATIYO SHIKHARITIHAS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ENTERPRESE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ADHUNIK BHARATIO SHIKHAR BIKASH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 HALDER PK SHARMA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BANERJEEPUBLISHER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2921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CHAITANYABHAGBAT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SSEN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2922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HOW TOWINFRIENDSAND INFLUENCE PEOPLE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DCARNEGIE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POCKET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2923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NONA SAMUDRER SWAD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SSUTTA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RARH 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2924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ROBERTSONE RUBI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ANANDAPUBLISHING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SRESHTHAKABITA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JMAITRA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BANISILPA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2926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HOTASHHOBENNAV2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DRP CHATERJEE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2927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TRISHNAOTITIKSHA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PUSTAK BIPONI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2928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JANMABHOOMI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SANKAR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SAHITYAM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2929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KOMIUNIST ANTARJATIK AITIHASIK RUPREKHA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ASOB LEB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PRAGATI PRAKASHAN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MONER BIKAROPRATIKAR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DNANDI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ANANDAPUBLISHER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2931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CHARANCHUYEJAI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SHANKAR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DEYSPUBLISHING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2932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AMERIKAGRAMNAGARERPATHEPATHE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SURESHKUNDU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RADIKAL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3377"/>
        <w:gridCol w:w="2696"/>
        <w:gridCol w:w="2696"/>
        <w:gridCol w:w="2649"/>
        <w:gridCol w:w="2623"/>
        <w:gridCol w:w="2653"/>
        <w:gridCol w:w="4716"/>
        <w:gridCol w:w="3139"/>
        <w:gridCol w:w="2968"/>
        <w:gridCol w:w="906"/>
        <w:gridCol w:w="1094"/>
        <w:gridCol w:w="1438"/>
      </w:tblGrid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2933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NILLOHIT SAMAGRA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SGANGULY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2934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PURONO SEI DINERKATHA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2935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SPARTKASH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BOOKS&amp;PERIODICALS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33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2936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RAMBANIBIKHYA(HIMACHALPARBA)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SKCHAKRABORTY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 MUKHERJEE &amp;CO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2937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SAPTAKANDA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2938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BASANA KUSUM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 GUHA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SAHITYAM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2939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SUKHERDIN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SCHATERJEE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SAHITYAM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THOMASHARDY TESSOFTHE D'URDERVILLES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SSEN&amp;E SCHOPRA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UNIQUE PUBLISHERS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110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BHRAMANO SADHUSANGA V 1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SSBHARATI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BHASWATI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PANCHAGRAM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TARASHANKARBANERJEE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GERMINAL EMILJOLA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I ROYCHOUDHURY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PARIBESHAK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BEAUTY &amp;THE BEAST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SCRIPT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BIRANGANAMATANGINI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PJANA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MATRIBHASAPARISHAD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2946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THE LOST SYMBAL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DBROWN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CORGI BOOKS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290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ALALERGHARERDULAL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PMITRA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BANIPRAKASH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ACHINPURERKATHATHAKATA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SBASU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2949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ALORPAKHI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SHYAMPATRA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AMAREDEONABHULITE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MISLAM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NABAJATAPRAKASHAN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583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2951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BHRAMANSATHI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SCHAKRABORTY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2952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LILA PURUSOTTOMER SRIKRISHNAV 2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SRIMATSSWAMI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BHATI BEDANTA BOOKTRUST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JIBANASEJIBANTHEKE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SRIMATSSWAMI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BHATI BEDANTA BOOKTRUST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BISWANABIVOL 1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GMUSTABA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NABAJATAPRAKASHAN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KEBOLE ISWARNEI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 CHANDRA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KOLAHAI OAMARNATH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SCHATTERJEE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SESHPRASNA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SARATCHANDRA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ADITYAPRAKASANALAY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2958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SEIAJANAR KHOJE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 MUKHERJEE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2959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BHRAMANO SADHUSANGA V 3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SBHARATI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BHASWATI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7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STANILABHSKITHEKEBREKHAT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UTPALLDUTTA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NATYA BHABNA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BHAIPHOTA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NGHOSH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THE PARROTINTERNATIONAL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MAGADH JUGE JUGE(RAJGRIHA PARBA)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SRIPARABRAT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NATHBROTHERS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SUKANTSAMAGRA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SUKANTABHATACHARYA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SASWATALIBRARY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26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CHICAGOADDRESSES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SWAMIVIVEKANANDA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ADVAITA ASHRAM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IMPERIAL BLANDINGS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PG WODEHOUSE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2966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THEDESCENT OFWOMEN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ELAINEMORGAINE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SOUVENIOR PRESS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322"/>
            </w:pPr>
            <w:r>
              <w:t>$7.99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HOW TOSTOP WORRYINGAND START LIVING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DALE CARNEGIE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HINDPOCKET BOOKS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DRYDEN'S&amp;ESSAYOFDRAMATICPOETRY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DR RTILAK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ROMABROS.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2969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PABLONERUDARKOBITA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 CCHATERJEE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SARASWAT LIBRARY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THE GUIDE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DR RTILAK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ROMABROS.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RABINDRA JIBANKATHA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PKMUKHERJEE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ANANDA PUB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SAMBA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KALKUT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ANANDA PUB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2973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SAMBA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KALKUT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ANANDA PUB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CHOY RITUCHATRISROG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DRSBANERJEE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PUNASCHA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JIBONER BALUKABELAY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 MALLICK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SUCHANATANAPRAKASHAN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NIRBACHITAKABITA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 MAJUMDER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PATRALEKHA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NAMANUSHERPANCHALI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BALMIK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NATHBROTHERS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2979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NAGCHAMPA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2980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NYAYNIKNYASNASIR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NARAYANSANYAL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RUPMANJARI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NARAYANSANYAL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SANSKAR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URANANTAMURTI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MONDAL BOOK HOUSE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MRICHAKATI SUDRAK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URANANTAMURTI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MODERN COLUMN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ATRIBTOHEAVEN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L BHAGWAT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RAMYANI BRIKSHA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SCHAKRABORTY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 MUKHERJEE &amp;CO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BINDURCHELE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SCHATERJEE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2987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SAONTALBIDROHER AMAR KAHINI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 ARASUL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ILIOTERKICHUKABITA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 SAMANTA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MANNAPUBLICATION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2989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DARSHANDIGDARSHAN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RAHULSANKRITYANA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CHIRAYATPRAKASHON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2990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ARANYER ADHIKAR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MAHASWETADEBI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KARUNAPRAKASHANI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2991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FOOTBALER MAHANAYAKGOSTOGOPAL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J DUTTA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ANIMAPRAKASHANI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2992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BATRISHSINGSAHASAN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MAHAKABIKALIDAS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NABAPATRA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</w:pPr>
            <w:r>
              <w:t>2993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KALIDASHERGRANTHABALI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KALIDAS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B SMANDIR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2994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BHIGOLPRABESH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SBASU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PRANTIK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2995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KARUTIRTHAKALINGA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BHARATIBOOKSTALL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2996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RONDA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NSANYAL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DEYSPUBLISHING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2997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DRUGSFOR THE HEART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L HOPIE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SAUNDERSELSEVIER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2998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KISHORDERYJANYA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SGANGULY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VOSTOK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2999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BANKURAR ARTHANITITELOKESILPA V1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AJANA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RARH ACADEMY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3000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NIRBACHITA DAMPATYAJIBANERGOLPO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SDEY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SERAPRAKASHAN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3001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THE CIRCLE OF REASON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AGHOSH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ABACUS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3002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FOOLERBAGANV 1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SBISWAS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IDEAL BOOKAGENCY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7"/>
              <w:jc w:val="right"/>
            </w:pPr>
            <w:r>
              <w:t>6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583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3003</w:t>
            </w:r>
          </w:p>
        </w:tc>
        <w:tc>
          <w:tcPr>
            <w:tcW w:w="3377" w:type="dxa"/>
          </w:tcPr>
          <w:p w:rsidR="00421FA4" w:rsidRDefault="00421FA4" w:rsidP="00421FA4">
            <w:pPr>
              <w:pStyle w:val="TableParagraph"/>
            </w:pPr>
            <w:r>
              <w:t>MARANER PARE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SWAMIAVEDANANDA</w:t>
            </w:r>
          </w:p>
        </w:tc>
        <w:tc>
          <w:tcPr>
            <w:tcW w:w="2696" w:type="dxa"/>
          </w:tcPr>
          <w:p w:rsidR="00421FA4" w:rsidRDefault="00421FA4" w:rsidP="00421FA4">
            <w:pPr>
              <w:pStyle w:val="TableParagraph"/>
            </w:pPr>
            <w:r>
              <w:t>SRIRAMKRISHNA VMATH</w:t>
            </w:r>
          </w:p>
        </w:tc>
        <w:tc>
          <w:tcPr>
            <w:tcW w:w="264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3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71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39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9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3004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RABINDRARACHANABALI VOL 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3005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RABINDRARACHANABALI VOL 4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3006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RABINDRARACHANABALI VOL 5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3007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RABINDRARACHANABALI VOL 6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3008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RABINDRARACHANABALI VOL 7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3009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RABINDRARACHANABALI VOL 8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3010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 RACHANABALI VOL 10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 RACHANABALI VOL 13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 RACHANABALI VOL 14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SONARKATHI RUPARKATHI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proofErr w:type="gramStart"/>
            <w:r>
              <w:t>A .</w:t>
            </w:r>
            <w:proofErr w:type="gramEnd"/>
            <w:r>
              <w:t xml:space="preserve"> MUKHOPADHAYA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28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PANCHA PRAYAG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SANKUMAHARAJ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24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BIJOYAONVOL 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SRIRAIMOHANSAMANTA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MUKHERJEEBROS.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PROPANCHA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SUDHINSENGUPTA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3017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LEFT POLITICS INBENGAL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MONOBINAGUPTA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ORIENT BLACKSWAN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245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ANTARJATIKSAMPARKA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GPBHATACHARYA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PASCHIMBANGARAJYA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PUSTAKPARSHAD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37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3019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SHIKAGODHARMASABHAY SWAMI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VIVEKANANDA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PRANABESHCHAKRABORTY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VOSTOK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RIGHTHO,JEEVES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PG WODEHOUSE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RUPA CO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THE LAST JUROR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JOHNGRISHAM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ARROW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POCKET DICTIONARY(E &amp;B)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SUBALCHANDRA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NEW BENGALPRESS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DIBYAJAGAT O DAIBIBHASA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NIGURANANDA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KARUNAPRAKASHANI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3024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ATMAMEDHIGOBINDAPRASAD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SUCHANATANAPRAKASHAN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PHERA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TASLIMANASRIN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ANANDAPUBLISHER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AMARMEYEELA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TASLIMANASRIN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PEOPLESBOOK SOCIETY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AMAR MEYEELAVOL 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TASLIMANASRIN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PEOPLESBOOK SOCIETY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SWAMIVIVEKANANDA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PNBOSU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UDBODHANKARJALAY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3029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SWAMIVIKANANDER BANIO RACHANA V5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SWAMIVIVEKANANDA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UDBODHANKARJALAY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FULERBAGANVOL 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B BISWAS &amp;S BISWAS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NATHBROTHERS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3031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PHASALERROG POKAROSUDH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 NAYBAN&amp;PCHOUDHURY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BHARATIBOOKSTALL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BAISNABERAKHRA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TARASANKARBANERJEE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SAHITYAPRAKASHAN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GHORANOSIRI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MAHASWETADEBI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KARUNAPRAKASHANI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SUDARSHANSINGHAEKTIJIBONALOKHYA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G B PARISHAD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GHARANABAHIANA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SUDHIR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PATRALEKHA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MAHABHARATER BHARAT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NALANDAPRAKASHANI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3037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 RACHANABALI (KABITA) VOL 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3038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RABINDRA RACHANABALI (KABITA) VOL 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3039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 RACHANABALI (KABITA) VOL 2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HAND BOOK OF EDUCATIONALTECHNOLOGY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HENRI ELLINGTON,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FRED PEREIVAL ANDPHILRACE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NPKOGANPAGE LTD.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BANKIMRACHANABALI VOL-2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B.CHATTOPADHAYA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PATRAJPUBLICATION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BONDISIBIRTHEKE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S.RAHAMAN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ARUNAPRAKASHANI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4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BINOVARACHANABALIVOL-2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P.BASU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BINOVASATA BARSHIKI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PRAKASHANSAMITY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JEKHANEJEMON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SANKAR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DEYSPUBLISHING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14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LANGARKHANA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B.CHOWDHURY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PUNUSCHA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3046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STRONGMEDICINE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A.HAILEY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</w:pPr>
            <w:r>
              <w:t>2.9 U.K.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SATYENDRAKABYAGUCCHA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SAHITYASANSAD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MONOBIDYA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P.V.CHATTOPADHAYAY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MODERNBOOKAGENCY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3049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RAMYANI BRIKSHA (PRACHIPARBA)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A.MUKHERJEE&amp;COMPANY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RAMYANI BRIKSHA(UTKALPARBA)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A.MUKHERJEE&amp;COMPANY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RAMYANIBRIKSHA (ARANYA PARBA)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S.K.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A.MUKHERJEE&amp;COMPANY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28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RAMYANIBRIKSHA (KASHMIR PARBA)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A.MUKHERJEE&amp;COMPANY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3053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RAMYANI BRIKSHA(MARUBHARAT PARBA)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A.MUKHERJEE&amp;COMPANY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RAMYANI BRIKSHA(MAGHADHPARBA)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A.MUKHERJEE&amp;COMPANY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RAMESH RACHANABALI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R.C. DUTTA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SAHITYASANSAD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PRATHAMPRATISRUTI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A.DEVI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3057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SUBARNALATA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A.DEVI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3058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KISHOREKABISUKANTA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S.K.NAG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ADITYAPRAKASANALAY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7"/>
              <w:jc w:val="right"/>
            </w:pPr>
            <w:r>
              <w:t>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3059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BIBHUTI RACHANABALI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BIBHUTIBHUSAN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BANDHOPADHAYAY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3060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SRISRIPRANABANANDA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SATARUPESATAMUKHEVOL-3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S.NIRMALANANDA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SRISRIPRANAB MATH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3061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VIDYASAGARRACHANA SAMAGRA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B.MAJUMDAR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SAHITYAMANDIR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31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3062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ASLILATARDAYE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N.SANYAL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NATHBROTHERS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3063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SAIYADMUJTABAALIRACHANABALI VOL-4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3064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SAIYADMUJTABAALIRACHANABALI VOL-7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3065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PROBODHKUMAR SANYALERRACHANABLI VOL 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GRANTHAPRAKASH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3066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PROBODHKUMAR SANYALERRACHANABLI VOL 5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GRANTHAPRAKASH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3067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PARJOTOK RABINDRANATH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BIKASHGRANTHABHAVAN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3068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SANIBARERCHITHI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SAJANIKANTADAS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NAGPUBLISHING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  <w:tr w:rsidR="00421FA4" w:rsidTr="00421FA4">
        <w:trPr>
          <w:trHeight w:val="561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  <w:spacing w:line="251" w:lineRule="exact"/>
            </w:pPr>
            <w:r>
              <w:t>3069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RABINDRARACHANABALI(NATAK)VOL6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 THAKUR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PASCHIM BANGASARKAR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ICCHA SAKTI OTAR BIKASH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S.BUDHANANDA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UDBODHANKARJALAY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BHARATIOSANSKRITI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S.RANGANATHANANDA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UDBODHANKARJALAY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GUJRAT MODEL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SANTOSEKUMAR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PROMITIUSE PUB. HOUSE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3073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DAINANDINSAMASYAOTARSAMADHAN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S.SOMESWARANANDA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UDBODHANKARJALAY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MRITYUNJOYEE SAHIDJATINDAS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D.MODAK, S.MONDAL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JATINDASCULTURALFORUS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ACHARYAPRAFULLACHANDRAROY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proofErr w:type="spellStart"/>
            <w:r>
              <w:t>Dr.N.MAITI</w:t>
            </w:r>
            <w:proofErr w:type="spellEnd"/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BREAKSUSCIENCESOCIETY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3076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KISORDERPRATI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SOCIALISTUNITICENTREOF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INDIA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7"/>
              <w:jc w:val="right"/>
            </w:pPr>
            <w:r>
              <w:t>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SWADESIYABHARAT- VIDYASADHAK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G.G.SENGUPTA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SAHITYASANSAD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MASTERDASURJA SEN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PROMITIUSE PUB. HOUSE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3079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PRITILATA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PROMITIUSERPATHE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ISWAR -NIRISWAR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N.BANDOPADHAYAY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ACHARYAPRAFULLACHANDRA ROYERJIBAN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K.K.SANYAL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BARNALI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CHINTHEKE ACHIN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A.MISHRA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NALANDAPRAKASHANI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TIRTHANKAR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SRID.K.ROY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GENERAL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PLANCHAT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S.K.SINGHA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GRANRITIRTHA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RUPASI VALUGA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V.B. 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PARIBESAK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BHARATERSADHIKA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S.N.ROY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KARUNAPRAKASHANI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3087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KARAKAHINI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SRIARABINDA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SRIARABINDA ASHRAM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BISHNUPURERRASHATSAB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G.SARKAR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3089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194" w:hanging="50"/>
            </w:pPr>
            <w:r>
              <w:t>JANAGANATANTRIK KABITARISTEHARO ANANYA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J.BASU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YUBOSAKTIPRAKASHANI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3090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UTSARGITAPRAN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(RAMLOCHANMUKHOPADHAYAY)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P.K.BANDOPADHAYAY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SUCHANATANAPRAKASHAN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3091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MAPAHASICHAPAKANNA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BIKSHGRANTHABHAVAN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3092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SURATHIRTHABISHNUPURER10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SANGITHGUNI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L.MUKHAPADHAYAY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BANGLERAVASH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3093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SARASWERMAHATAMAYA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M.CHANDRA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DEYBOOKSTORE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3094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HIMARANYA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SWAMIRAMANANDABHARATI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KOLKATASANGIT VIDYA BIHER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REGISTEREDCARJALAYA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3096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JAMESHEADLYCHAISE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J.DEY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DIAMONDPOCKETBOOKS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3097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BHAGABANBUDDHA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D.KOSOMBI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SATHYAACADEMY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3098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GHANADATASYA TASYA AMNIBAS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P. MITRA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3099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KHALIJAHAJERRAHASYA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SUNILGANGOPADHAYAY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KHUDHA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M.DEVI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DEY'SPUBLISHING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MONISHERMONISHA SRIARABINDRA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N.KUNDU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VISVAGAYAN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KAJI NAJRULISLAM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G.HALDER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BISHNUDEY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A.SEN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RIGHTTO INFORMATIONACT - 2005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S.PANDE,S.SINGH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MOSTISCAEKMULLYABANSAMPAD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G.GOPINATH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3106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DHANDAER KHATKA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P.GHOSH,D.HOME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AREVOLUTIONARY SCIENTIST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S.CHATTERJEE,T.V.VENKATES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HENRYDEROJIO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S.ROYCHOWDHURY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3109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SWADESIDERBICHAR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B.R.AGARWAL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DASTABU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M.S.K.GALIB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AIBATUKUBA FONEK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L.PREMCHAND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SAILAJANANDAMUKHOPADHAYAY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B.SENGUPTA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3113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BIBHUTIBHUSANBANDHOPADHYAY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S,K.CHATTOPADHAYAY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PREMCHANDRA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P.C.GUPTA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ABANINDRANATHTHAKUR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A.TAGORE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JHURJHUTI PRASADMUKHOPADHAYAY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R.SEN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BHARATERMUDRA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P.L.GUPTA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ALBIRUNI RACHITA BHARAT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K.AHAMMUD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3119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ISWARCHANDRAVIDYASAGAR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S.K. BOSE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PUNARJANMABAD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S.AVEDANANDA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SRIRAMKRISHNAVEDANTA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SADHARANBHARATIO SAAP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R.WHEELTAKER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KISHANCHANDARJILANIBANU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88"/>
            </w:pPr>
            <w:r>
              <w:t>JILANIBANU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MIRMUSARAFHOSSAIN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SIRAJUDDINAHAMMED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SARADINDUBANDOPADHAYAY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BANAFUL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B.CHAKRABORTY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KAJIABDULODUD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JAHIRULHASSAN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3127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UPENDRAKISOREROY CHOWDHURY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H.ADDHYA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LUN-YUT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A.TAGORE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3129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BUDDHADEVABOSE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A.DASGUPTA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ACHINTYAKUMAR SENGUPTA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RAMKRISHNAPARAMHANSA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S.LOKESWARANANDA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PALIBA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M.MUJIB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3133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ADWAITAMALLABARMAN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ACHINTYABISWAS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SAHITYAACADEMY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HINDUDHARMAKI?MAHATMAGANDHI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M.DEVI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SONALI DIN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S.GANGOPADHYAY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KAMINIPRAKASHALAYA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BOKULKOTHA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A.DEVI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JANCHIDARSON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ROPDARSHI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SUCRAERTRANGIT: AK MINIT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SURJAGRAHAN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A.MISHRA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BIGGYANMANCHA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3139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PABLONERUDAR SRASTHA KOBITA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NATHBROTHERS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PRABANDHASAMAGRA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MITRAOGHOSH PUB.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3141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TILLEDEARTH(STORIES)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M.THAPA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ABARTHA SIKARI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S.BISWAS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HINDUSTHANPRINTER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BANKIMCHANDRER NIRBACHITA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PRABANDASANGRAHA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A.S.BAHTTACHARYA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NATIONALBOOKTRUST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PALASTALAMAHA SOSAN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MAHATHIRTHAEKTESHWAR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KOBITA SANGRAHA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S.MUKHOPADHYAY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DEY'SPUBLISHING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TALIBANAFGANO AMI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BANDOPADHYAY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PATRA BHARATI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3148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BIRDS OF INDIA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J.SINGHA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THE INDIA TODAY GROUP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3149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CLASSICKHUSHWANTSINGH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KHUSHWANTSINGH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499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THEYCAME TOBAGHDOD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AGATHACHRISTIE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HARPER COLLINS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ASTONEFORDANNYFISHER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HAROLDROBBINS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NEW ENGLISHLIBRARY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196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PAPILLON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HENRICHARRIERE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HARPER COLLINS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196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150FUNNIESTJOKES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TOTAL TB SOLUTIONS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DAKHYANATYA DEKHE ELAM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SRIS.SARKAR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SEFALI BITAN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3155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MONIMOYMONIMOHAN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K. 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TRAKSANDTURSE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BILUPTA RAJDHANI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U.CHAKRABORTY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AMAR BHARATY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tabs>
                <w:tab w:val="left" w:pos="3836"/>
              </w:tabs>
            </w:pPr>
            <w:r>
              <w:t>ADHUNIK BHARATER SIKKHER VIKASH</w:t>
            </w:r>
            <w:r>
              <w:tab/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R.GHOSH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SIKKHERDARSONOSAMAJTATTAGATAVITTI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3159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SIKKHERDARSONOSAMAJTATTAGATAVITTI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3160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SIKKHERDARSONOSAMAJTATTAGATAVITTI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3161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MASRUMCHASH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B.L.JANA,P.K.DAS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3162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CACKTASOFUL CHAS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B.LJANA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3163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SIKKHADERSONOSIKKHANITI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A.BANDOPADHYAY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B.B.KUNDUGRANTSON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3164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SIKKHERVITTIO BIKASH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DR.D.PAL,D.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3165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SIKKHAIMULLYANO NIRDESANA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A.GHOSH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ENTERPRESE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3166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SIKKHA DARSONO SIKKHABOGGYAN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KOLKATAVISVA-VIDYALAYA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3167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SIKKHA DARSONO SIKKHABOGGYAN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KOLKATAVISVA-VIDYALAYA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3168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EVALUATIVEMANAGEMENT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A.S.MUKHERJEE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3169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  <w:tcBorders>
              <w:bottom w:val="nil"/>
            </w:tcBorders>
          </w:tcPr>
          <w:p w:rsidR="00421FA4" w:rsidRDefault="00BE62C1">
            <w:pPr>
              <w:pStyle w:val="TableParagraph"/>
            </w:pPr>
            <w:r>
              <w:t>3176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 xml:space="preserve">3177 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3178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3179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SIKKHATATTA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S.SCHALER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3183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ADHUNIKBHUGALSIKKHANPADDHATI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M.T.CHAKRABORTY,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C.CHAKRABORTY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MRITTICABHU-VIDYA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N.K.DEV,H.SARKAR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MRITTICABHU-VIDYA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N.K.DEV,H.SARKAR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MRITTICABHU-VIDYA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N.K.DEV,H.SARKAR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MRITTICABHU-VIDYA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N.K.DEV,H.SARKAR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 w:rsidP="00BE62C1">
            <w:pPr>
              <w:pStyle w:val="TableParagraph"/>
              <w:ind w:left="0"/>
            </w:pPr>
            <w:r>
              <w:t>3188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MRITTICABHU-VIDYA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N.K.DEV,H.SARKAR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3189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BAYASKA SIKKHA OPRATHA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MUKTASIKKKHA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D.MUKHOPADHYAY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3190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BAYASKA SIKKHA OPRATHA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MUKTASIKKKHA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D.MUKHOPADHYAY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BE62C1">
            <w:pPr>
              <w:pStyle w:val="TableParagraph"/>
              <w:spacing w:before="1" w:line="251" w:lineRule="exact"/>
            </w:pPr>
            <w:r>
              <w:t>3191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BAYASKA SIKKHA OPRATHA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MUKTASIKKKHA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D.MUKHOPADHYAY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SIKKHAMONOBIGGYANO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SIKHAN PROCKRIYA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P.K.CHAKRABORTY,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TULANAMULAK SIKKHA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D.MUKHOPADHYAY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SRANIKOKHER BABOSTHAPANA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P.K.CHAKRABORTY,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  <w:spacing w:line="251" w:lineRule="exact"/>
            </w:pPr>
            <w:r>
              <w:t>3195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SRANIKOKHER BABOSTHAPANA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P.K.CHAKRABORTY,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SIKKHAIBABASTHAPONA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B.C.DAS,D.SENGUPTA,P.R.ROY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B.C.DAS,D.SENGUPTA,P.R.ROY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B.C.DAS,D.SENGUPTA,P.R.ROY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3199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SIKKHAIBABASTHAPONA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B.C.DAS,D.SENGUPTA,P.R.ROY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BE62C1">
            <w:pPr>
              <w:pStyle w:val="TableParagraph"/>
            </w:pPr>
            <w:r>
              <w:t>3200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B.C.DAS,D.SENGUPTA,P.R.ROY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3201</w:t>
            </w:r>
          </w:p>
          <w:p w:rsidR="00BE62C1" w:rsidRDefault="00BE62C1">
            <w:pPr>
              <w:pStyle w:val="TableParagraph"/>
            </w:pP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PURBAPASCHIM VOL-I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S.GANGOPADHYAY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90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3202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THE DIARYOF A YOUNGGIRL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B.M. MOOYAART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BANTAM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THE DIARYOF A YOUNGGIRL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B.M. MOOYAART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LAXMIPUBLICATION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GENERALPSYCHOLOGY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HANSRAJBHATIA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OXFORD&amp;IBH 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EDUCATIONALPSYCHOLOGY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proofErr w:type="spellStart"/>
            <w:r>
              <w:t>Dr.MANJAREE</w:t>
            </w:r>
            <w:proofErr w:type="spellEnd"/>
            <w:r>
              <w:t xml:space="preserve"> SENGUPTA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SIKHYATATTA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SIKHYAMONOBIGGYAN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P.B.SENGUPTA,P.K.SHARMA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BANERJEEPUBLISHER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3208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ABHINABA ITIHASSIKHYA PADDHATI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9" w:lineRule="auto"/>
              <w:ind w:right="393"/>
            </w:pPr>
            <w:r>
              <w:t>BHAKTIBHUSAN BHAKTA ,SMT.ARATI BHAKTA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BOOKS 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3209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BIKASHOSIKHANERMONOSTATTYA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J.MATYA,B.GHOSH,R.DEV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 BOOKS 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JATYATA BAD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RABINDRANATHTAGOR,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S.MUKHOPADYAY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JATYATA BAD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RABINDRANATHTAGOR,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S.MUKHOPADYAY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VIDYALAYSANGHATHANBABASTHAPONA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 PORIKOLPANA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VIDYALAYSANGHATHANBABASTHAPONA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 PORIKOLPANA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VIDYALAYSANGHATHANBABASTHAPONA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 PORIKOLPANA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VIDYALAYSANGHATHANBABASTHAPONA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 PORIKOLPANA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VIDYALAYSANGHATHANBABASTHAPONA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 PORIKOLPANA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D.PAL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UDDYANBIGGYANABNOG FOLO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SABGISANGRAKHAN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R.CHAKRABORTY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SIKHANERMONASTATTA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P.K.CHAKRABORTY,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N.K.BHATTACHARYA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3219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SIKHANERMONASTATTA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P.K.CHAKRABORTY,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N.K.BHATTACHARYA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SIKHANERMONASTATTA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P.K.CHAKRABORTY,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N.K.BHATTACHARYA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RAJJYAPUSTHAKPARSAD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VERGABBALHINDISABDA KOS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P.R.PATHAK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VERGAB BOOKSDIPO.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BHAROTIOBASTUSASTRA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SRIT.SASTRI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THEBANARASMERCANTILE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WINDOWS 98 COMPLET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BPBPUBLICATIONS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249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COUNTTOURCHICKENSBEFORE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THEYHATCH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A.CHAUDHURI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VIKAS(R) PUBLISHING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HOUSEPVT LTD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REPIDESKENGLISHSPEAKINGCOURSE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R.K.GUPTA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PUSTAK MAHAL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3226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SMALLBUSINESSFOR DUMMIES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ERICTYSON, JIMSCHELL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WILEYPUBLISHING INE.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399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3227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OFFICE2000THECOMPLETEREFERENCE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STEPHENL.NELSON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TATA MC GRAW- HILL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PUBLISHING COM.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3228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 PATRA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RABINDRANATHTAGOR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3229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LANGUAGE ,STRUCTUREANDMINNING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SWAPNASENGUPTA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LANGUAGE ,STRUCTUREANDMINNING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SWAPNASENGUPTA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CHANDAGOUPINISHADS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MUNDAK UPINISHADS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S.BHATTACHARYA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3232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VHAGBATH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S.GHOSAL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BHARAT SHILPI NANDALAL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P.MANDAL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7"/>
              <w:jc w:val="right"/>
            </w:pPr>
            <w:r>
              <w:t>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STUDIESINCOMPARATIVEAESTHETICS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P.J.CHOWDHURY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RESEARCHPUBLICATION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THE DEVELOPMENT OFMOTHER WORSHIP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V.CHAUDHURI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THE DEVELOPMENT OFMOTHER WORSHIP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V.CHAUDHURI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SRINIBASACHERYAOSHOROSHSATAPDI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GOURIO BAISNAB SAMAJ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JIMUT BAHANROY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VISVABHARATIGABASANA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PRAKASHANSAMITY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3238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DESCRIPTIVECATALOGUEOF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SANASKRITMANUSCRIPTS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DR.S.N.GHOSALSASTRI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3239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CARYAGITIKOSAOF BUDDHISTSIDDHAS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P.C.BAGCHI,S.BHIKSU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VISVABHARATISRINIKATAN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NEWORIENTALSTUDIES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S.SENGUPTA, S.K.PATHAK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RESEARCHPUBLICATION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3241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INDOLOGICALSTUDIES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P.C.BAGCHI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3242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PANCHASATPARICRAMA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3243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JATIBHAD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K.SEN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3244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DHANI THAKA KOBITA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S.KHATUN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3245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MEDIEVAL SANSKRIT LITERATURE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B.BANERJEE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3246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CONTRIBUTIONTOABIBLIOGRAPHY OF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INDIANATRANDAESTHETICS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H.MITRA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VISVABHARATI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3247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SWAMIVIVEKANANDERBANIO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RACHONA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SWAMIVIVEKANANDA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UDBODHANKARJALAY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3248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VRAMANSANGI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G. DUTTA , M.DUTTA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ASIAPUBLISHING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COMPANY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3249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WEARE LIKETHAT ONLY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R.BIJAPURKAR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PENGUINBOOKS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1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 HOUSE FORMRBISWAS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V.S.NAIPAUL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PICADOR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GRADENING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CLARE ARNI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HARPER COLLINS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ASEARCHINSCERETINDIA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DR.P.BRUNTON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B.I.PUBLICATIONPVT.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27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MOJERMOJER ANKA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U.K.DAS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ANNYAPURNA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PRAKASHONI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PRAKITER HATCHHANI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S.BOKSHI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EMINANTPUBLICATION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SHRASTHAKOBITA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J.MOITRA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ANANDAPUBLISHERS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32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AVIPURBOKNIDHATURALERKATA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N.SANNAL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DEY'SPUBLISHING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3257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KINNORDESHA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R.SANGKRITYAN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CHIRAYATPRAKASHON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CIVILDRAFTING WITHMODEL FORMS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U.S.PRASAD ,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PAHULALAW HOUSE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3259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JANDIEECURRENTPERSPECTIVES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DR.P.ABRAHAM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KONTENTWORK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3260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SWAMIVIVEKANANDERBANIO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RACHONAVOL-9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SWAMIVIVEKANANDER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UDBODHANKARJALAY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3261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VINOBARACHONABOLIVOL-1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SRIK.DUTTA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VINOVBASATABERSIKEY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PRAKASHONSAMITY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3262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VINOBARACHONABOLIVOL-3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C.BHANDARY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VINOVBASATABERSIKEY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PRAKASHONSAMITY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3263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VINOBARACHONABOLIVOL-4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SRIV.P.CHATTYAPADHYAY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VINOVBASATABERSIKEY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PRAKASHONSAMITY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3264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VINOBARACHONABOLIVOL-5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SRISRIA.CHATTYAPADHYAY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VINOVBASATABERSIKEY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PRAKASHONSAMITY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3265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VINOBARACHONABOLIVOL-6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SRISRIA.CHATTYAPADHYAY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VINOVBASATABERSIKEY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PRAKASHONSAMITY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3266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CHIEKENSOUPFORTHESOUL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DR.J.SILVER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W.WESTLANDLTD.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3267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THEHABITOF WINNING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R.GOPLAKRISHNAN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299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3268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THESECRETOFLEADERSHIP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R.DRAVID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PORTFOLIOPENGUIN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299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3269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DAVID ANDGOLIATH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MALCOLMGLADWELL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3270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INDIANCONTRACTACT.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P.B.N.SINHA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ASHOK LAW 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BLINK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MALCOLMGLADWELL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ANANDAMARGE O SRISRIANADAMURTIJI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A.S.ABADUTH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ANANDAMARGE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PRACHAROKSANGHA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WHATDO YOUSAY AFTER SAYHELLO?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ERIC BERNE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CORGI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3274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PASAHISABA SIKKHAKOTHA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DR.D.PAL, DR.B.GHOSH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SIKKHAISAMPROTIK GHATANABOLI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J.MATYA,DR.B.GHOSH,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DR.R.DEV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ANINTRODUCTION TO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EDUCATIONAL PHILOSLPHY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NIVEDITA SARKARDR, DRR.P.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SAHA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GAVESONAPADHATTYO RASIBIGGYAN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D.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SIKHERSAMAJTATTICVITTI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DR.M.K.CHATTAPADHYAY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,DR.K.CHAKRABORTY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3279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SIKHABABOSTHAPONA OSANGHATAN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DR.M.F. ALI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BHAROTIASIKHER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GHATANABOLI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DR.D.PAL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3281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SIKKHAK , SIKHANO MULLYAN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DR.J.MATYA,DR.B.GHOSH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,DR.R.DEY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ADHUNIK JIBON BIGGYANSIKHAN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DR.U.BHATTACHARYA,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R.MUKHERJEE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SIKHANSIKHANERJIBONBIGGYAN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DR.U.BHATTACHARYA,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R.MUKHERJEE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SIKKHAIASSESMENT OMULLYAN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DR.A.SARKAR,P.ROY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SIKHERTHIO 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DR.J.MATYA,DR.B.GHOSH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,DR.R.DEY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SIKHANSAMPADO 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DR.P.ROY,DR.A.SARKAR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SIKHAO UNNAYANER RUPOREKHA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P.R.ROY,R.SARKAR,A.KUNDU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EKER MODHAAT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DR.D.R.THAKUR,S.H.HOQUE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3289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EKER MODHAAT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DR.D.R.THAKUR,S.H.HOQUE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EKER MODHAAT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DR.D.R.THAKUR,S.H.HOQUE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EKER MODHAAT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DR.D.R.THAKUR,S.H.HOQUE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BANGAL NAMA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T.R.CHAUDHURI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BANKURA PARICHOY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A.PATRA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ANJALIPUBLISHERS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SARAS GALPASAMAGRA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T.ROY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VIVEKANAND A BIOGRAPHY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SWAMINIKHILANANDA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ADVAITA ASHRAM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IGNITEDMINDS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A.P.J.ABDULKALAM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PENGUINBOOKS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MICROSOFT POWERPOINT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M.RAHAMAN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SISTAKEPUBLICATION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LTD.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MEDHAMONANBODTHBUDDHI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DR.S.CHAKRABORTY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ANANDAPUBLISHERS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DONETED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3299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RABITHAKURERDACTURY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DR.S.CHAKRABORTY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SATHYASANGSAD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DONETED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NIRSHANA O PARAMARSHADAN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DEBASISPAL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3301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SIKHARDERSONIKO SAMAJIK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DRISHTI BHANGI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DEBASISPAL,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D.DAR,M.DAS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3302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SIKHYAR MULLYAN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DR.DEBASISPAL, D.DAR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3303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SIKHANSAMPADO SRENI KAKHYA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BABOSTHAPANA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J.MATYA,B.GHOSH,R.DEV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3304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SIKHADARSHANOSIKHA NITIRRUPREKHA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M.K.CHATTERJEE,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K.CHAKRABORTY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3305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SIKHYARDARSHANIKVITTI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D.PAL,M.K.CHATTERJEE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3306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SIKHYARDARSHANIKVITTI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D.PAL,M.K.CHATTERJEE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3307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BHUGOLSIKKHANPRADHATIR 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DR.A.MAITY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3308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ETIHASSIKKHANPRADHATIRRUPORAKHA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G.PATRA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3309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SIKHYA:VITTI O SAMAJ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D.DEBNATH,D.PAL.S.H.HOQUE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ENGLISHS-II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DR.PIKU CHOWDHURY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3311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ENGLISHS-II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3312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ENGLISHS-II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3313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SIKHYAKHATRA MULLYAN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DR.MH.AFSERALI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SIKHANOMONOVIDYA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SIKHANOMONOVIDYA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SIKHYANITIRRUPORAKHA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DR.A.SARKAR,DR.N.SOMADER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3317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 O BIKASH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DR.D.PAL,S.H.HOQUE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3318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SAMPRATICKALIN BHARATIO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SISKHAR DARA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DR.D.PALDR.D.K.THAKUR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H.HOQUE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3319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SAMPRATICKALIN BHARATIO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SISKHAR DARA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DR.D.PALDR.D.K.THAKUR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H.HOQUE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NIRDESHDANOMONOVIDYA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NIRDESHDANOMONOVIDYA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VIDYALAYSANGHATHANBABASTHAPONA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 PORIKOLPANA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DR.P.ROY, DR. A.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90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SANTIMULLYABODTH O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PORIKOLPANASIKHYA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D. 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3324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SIKHYA BABASTHAPONA,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PORIKOLPANA O MULLYAN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DR.D.DEBNATH,DR.D.PAL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AWAKENING INDIA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SWAMIVIVEKANANDA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R.K.MISSION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3329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SIKKHANPRASANGABHARATER SIKKHA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SCHOOLMANAGEMENT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S.GUPTA ,J.C.AGGARWAL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SHIPRAPUBLICATION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650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SIKHYA BRITTITE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PARAMARSHA DAN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DEBASISPAL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SIKHYA BRITTITE NIRDESHANA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PARAMARSHA DAN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DEBASISPAL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3339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SIKHAISAMAGIKVITTI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DEBASISPAL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SIKHAISAMAGIKVITTI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 DEBASISPAL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3341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SIKHANERMANASTATTWA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DEBASISPAL,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D.DAR,M.DAS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3342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NIRDESHDANER MANASTATTWA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 DEBASISPAL,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D.DAR,M.DAS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ind w:left="88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1653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4389"/>
        <w:gridCol w:w="5631"/>
        <w:gridCol w:w="4541"/>
        <w:gridCol w:w="375"/>
        <w:gridCol w:w="40"/>
        <w:gridCol w:w="1047"/>
      </w:tblGrid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3343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594"/>
            </w:pPr>
            <w:r>
              <w:t>PRANABKR.CHAKRABORTYNIRSINGHABHATTACHARYA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50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3344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SIKHANERMONOSTATTA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594"/>
            </w:pPr>
            <w:r>
              <w:t>PRANABKR.CHAKRABORTYNIRSINGHABHATTACHARYA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50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3345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 TEACHNOLOGYTOWARDS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BETTERTEACHERPERFORMANCE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SURENDERS.DAHIYA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SHIPRA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3346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2444"/>
            </w:pPr>
            <w:r>
              <w:t>SIKKHA MONOBIGGYAN OSIKHANPROCKRIYA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PRANAB KR.CHAKRABORTY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3347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BOYASKA SIKKHAOPRATHAMUKTASIKKHA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DEBIMUKHAPADHYAY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3348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SIKKHA-NIRDESONERMONOSTATTA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960"/>
            </w:pPr>
            <w:r>
              <w:t>DULAL MUKHAPADHYAYDR.SANATKR. 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3349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SIKKHA-NIRDESONERMONOSTATTA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960"/>
            </w:pPr>
            <w:r>
              <w:t>DULAL MUKHAPADHYAYDR.SANATKR. 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3350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ADHUNIKSIKKHAMONOBIGGYAN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DR.TUHINKR.SAMANTA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DIPALINANDAN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DASGUPTA 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CO.PVT.LTD.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3351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METHODSOFTEACHINGENGLISH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59" w:lineRule="auto"/>
              <w:ind w:right="1330"/>
            </w:pPr>
            <w:r>
              <w:t>DR. SHAIKH MOWLADR.B.B.SARAJINI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DR.M. PROBHAKARRAO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215"/>
            </w:pPr>
            <w:r>
              <w:t>NEELKAMALPUBLICATIONS PVT.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LTD.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3352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DR.DILIPKR.MONDAL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ARADHANASARKAR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3353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DR.DILIPKR.MONDAL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ARADHANASARKAR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3354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DR.DILIPKR.MONDAL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ARADHANASARKAR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3355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3356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50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3357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50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3358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3359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3360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50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3361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560"/>
        </w:trPr>
        <w:tc>
          <w:tcPr>
            <w:tcW w:w="50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3362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PIKUCHOWDHURY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3363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SIKKHAIBABASTHAPONA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1125" w:hanging="50"/>
            </w:pPr>
            <w:r>
              <w:t>BIMAL CHANDRA DAS/DEBJANISENGUPTA/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3364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SIKKHAIBABASTHAPONA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65" w:lineRule="exact"/>
              <w:ind w:left="88" w:hanging="50"/>
            </w:pPr>
            <w:r>
              <w:t>BIMAL CHANDRADAS/</w:t>
            </w:r>
          </w:p>
          <w:p w:rsidR="00421FA4" w:rsidRDefault="00421FA4" w:rsidP="00421FA4">
            <w:pPr>
              <w:pStyle w:val="TableParagraph"/>
              <w:spacing w:line="290" w:lineRule="atLeast"/>
              <w:ind w:firstLine="49"/>
            </w:pPr>
            <w:r>
              <w:t>DEBJANI SENGUPTA/PROTIPTARANJANROY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3365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SIKKHAIBABASTHAPONA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66" w:lineRule="exact"/>
              <w:ind w:left="88" w:hanging="50"/>
            </w:pPr>
            <w:r>
              <w:t>BIMAL CHANDRADAS/</w:t>
            </w:r>
          </w:p>
          <w:p w:rsidR="00421FA4" w:rsidRDefault="00421FA4" w:rsidP="00421FA4">
            <w:pPr>
              <w:pStyle w:val="TableParagraph"/>
              <w:spacing w:line="290" w:lineRule="atLeast"/>
              <w:ind w:firstLine="49"/>
            </w:pPr>
            <w:r>
              <w:t>DEBJANI SENGUPTA/PROTIPTARANJANROY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3366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3367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3368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3369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3370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3371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3372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3373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3374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3375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</w:pPr>
            <w:r>
              <w:t>NIRDASONAMULAKMONOVIDYA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3376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ETIHASSIKKHANPRADHATI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SORMILADAS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3377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ETIHASSIKKHANPRADHATI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SORMILADAS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3378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SIKKHERDARSONOSAMAJTATTAGATAVITTI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3379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SIKKHERDARSONOSAMAJTATTAGATAVITTI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3380</w:t>
            </w:r>
          </w:p>
        </w:tc>
        <w:tc>
          <w:tcPr>
            <w:tcW w:w="439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SIKKHERDARSONOSAMAJTATTAGATAVITTI</w:t>
            </w:r>
          </w:p>
        </w:tc>
        <w:tc>
          <w:tcPr>
            <w:tcW w:w="56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4745"/>
        <w:gridCol w:w="3091"/>
        <w:gridCol w:w="4545"/>
        <w:gridCol w:w="845"/>
        <w:gridCol w:w="982"/>
        <w:gridCol w:w="1426"/>
      </w:tblGrid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3381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SIKKHERDARSONOSAMAJTATTAGATAVITTI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PROTIPTARANJANROY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3382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SIKKHADARSONERRUPORAKHA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560"/>
        </w:trPr>
        <w:tc>
          <w:tcPr>
            <w:tcW w:w="866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3383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SIKKHADARSONERRUPORAKHA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560"/>
        </w:trPr>
        <w:tc>
          <w:tcPr>
            <w:tcW w:w="866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3384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SIKKHADARSONERRUPORAKHA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3385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SIKKHADARSONERRUPORAKHA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3386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SIKKHADARSONERRUPORAKHA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3387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3388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3389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3390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3391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3392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3393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560"/>
        </w:trPr>
        <w:tc>
          <w:tcPr>
            <w:tcW w:w="866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3394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560"/>
        </w:trPr>
        <w:tc>
          <w:tcPr>
            <w:tcW w:w="866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3395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3396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MOHANSIKKHA-BID-GONERKHATHA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DR.ABHIJIT KR.PAL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3397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3398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3399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3400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3401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3402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3403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3404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560"/>
        </w:trPr>
        <w:tc>
          <w:tcPr>
            <w:tcW w:w="866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3405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560"/>
        </w:trPr>
        <w:tc>
          <w:tcPr>
            <w:tcW w:w="866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3406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3407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3408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SIKKHAPRAJUKTI BIGGYAN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DR.MOLAY KR.SEN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3409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3410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3411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3412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3413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3414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3415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3416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3417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3418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SIKKHER ETIHASO SAMPROTIC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GHATANA PROBAHA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3419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3420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3421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3422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3423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3424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3425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3426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3427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3428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VIDYALAYASOMPAD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3429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3430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3431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3432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3433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VIDYALAYAPARISEVA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D2E51">
        <w:trPr>
          <w:trHeight w:val="270"/>
        </w:trPr>
        <w:tc>
          <w:tcPr>
            <w:tcW w:w="866" w:type="dxa"/>
          </w:tcPr>
          <w:p w:rsidR="00421FA4" w:rsidRDefault="00755015">
            <w:pPr>
              <w:pStyle w:val="TableParagraph"/>
            </w:pPr>
            <w:r>
              <w:t>3434</w:t>
            </w:r>
          </w:p>
        </w:tc>
        <w:tc>
          <w:tcPr>
            <w:tcW w:w="4745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309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84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98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3436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3437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3438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VIDYALAYAPARISEVA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3439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3441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3442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3443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3444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3445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3446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3447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3448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SIKKHAISANGATI-APASANGTI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ABONGNIRDASONA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3449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3451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755015">
            <w:pPr>
              <w:pStyle w:val="TableParagraph"/>
              <w:spacing w:before="1" w:line="251" w:lineRule="exact"/>
            </w:pPr>
            <w:r>
              <w:t>3452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3456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SIKHANAMONOSTATTICVITTI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3459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3463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3468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PARISIKKHANAMONOVIDYA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9"/>
        <w:gridCol w:w="4936"/>
        <w:gridCol w:w="3011"/>
        <w:gridCol w:w="2564"/>
        <w:gridCol w:w="2379"/>
        <w:gridCol w:w="2338"/>
        <w:gridCol w:w="2460"/>
        <w:gridCol w:w="4290"/>
        <w:gridCol w:w="2857"/>
        <w:gridCol w:w="2701"/>
        <w:gridCol w:w="826"/>
        <w:gridCol w:w="997"/>
        <w:gridCol w:w="1310"/>
      </w:tblGrid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3469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MANASHIKSASTHABIGGAN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ARUNGHOSH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ENTERPRESE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3470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SIKKHANITI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3471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SIKKHANITI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3472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76" w:line="290" w:lineRule="atLeast"/>
              <w:ind w:right="833"/>
            </w:pPr>
            <w:r>
              <w:t>SIKKHER DERSONIC -BOYGANIC VITTI OSIKKHERMONOBOYGANICOUTIHASICVITTI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51" w:line="251" w:lineRule="exact"/>
            </w:pPr>
            <w:r>
              <w:t>DR. SUSIL 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51" w:line="251" w:lineRule="exact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5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5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3473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 BIGGYAN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3474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SIKHA BIGGYAN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3475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3476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3477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3478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3479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3480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3481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3482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3483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3484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3485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SIKKHAIMONOBIDYA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DR.SAMIR RANJANADHIKARI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220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3486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SANASKRITASIKKHERPATHNIRDES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3487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SANASKRITASIKKHERPATHNIRDES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3488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SANASKRITASIKKHERPATHNIRDES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3489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SANASKRITASIKKHERPATHNIRDES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3490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SANASKRITASIKKHERPATHNIRDES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3491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AHAND BOOKOFTEACHING ENGLISH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ASOKEGUPTA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CENTRALLIBRARY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290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3492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PRINCIPLESANDPRACTICES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OFEDUCATION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DR.B.R.PURKAIT.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350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3493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NIRDASONAO PARAMORSA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CENTRALLIBRARY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240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3494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SIKHAMONOVIDYA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3495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SIKHAMONOVIDYA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3496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BIKASH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RANAJIT GHOSH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3497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SIKHATATTA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 SUSIL ROY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3498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SIKHASORYEMONOBIGGYAN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ARUNGHOSH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ENTERPRESE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350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3499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TEACHING OF MATHEMATICS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DR.KULSHRESTHA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R.LALLBOOK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DEPOT MEERUT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325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3500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MILESTONES INMODERN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INDIANEDUCATION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DR.BISWARANJANPURKAIT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3501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SOCIOLOGY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PAUL B. HORTON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CHESTERL.HUNT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TATA Mc GRAW -HILL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EDITION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3502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LANDMARKSIN THEHISTORY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2779"/>
            </w:pPr>
            <w:r>
              <w:t xml:space="preserve">OF MODERN </w:t>
            </w:r>
            <w:proofErr w:type="gramStart"/>
            <w:r>
              <w:t>INDIAEDUCATION(</w:t>
            </w:r>
            <w:proofErr w:type="gramEnd"/>
            <w:r>
              <w:t>5thED. )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</w:t>
            </w:r>
            <w:proofErr w:type="gramStart"/>
            <w:r>
              <w:t>,C</w:t>
            </w:r>
            <w:proofErr w:type="gramEnd"/>
            <w:r>
              <w:t xml:space="preserve"> . AGGARWAL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1012"/>
            </w:pPr>
            <w:r>
              <w:t>VIKAS (R) PUBLISHINGHOUSEPVT LTD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380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3503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SIKKHANPROSANGA ETIHAS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(TATTA O PRADHATI)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DR.GOURDAS HALDER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BANERJEEPUBLISHER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3504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YUGAYUGABARATERSIKHA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RANAJIT GHOSH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300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3505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EDUCATIONALPSYCHOLOGY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DR.MANJAREE SENGUPTA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3506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STATISTICSINPSYCHOLOGY 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EDUCATION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HENEY E. GARRESTT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R.S.WOODWORTH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VAKISH,FEFFERAND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SIMONSLTD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475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3507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SAMAGRO BAKARAN KOUMODUKI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PONDITHHEMCHANDRA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BHATTACHERJEE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CHALANTICA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PROCASOK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3508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STUDENTSFAVOURITE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DICTIONARY (E TOB ANDE)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ASHUTOSHDEV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JYOTIBHUSANCHAKI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DEV SAHITYAKUTIR(P)L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440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3509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 B.EDGOLDENGUIDE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  <w:ind w:left="88"/>
            </w:pPr>
            <w:r>
              <w:t>ASOKE GUPTA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SIMABASU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CENTRALLIBRARY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650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3510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PRINCIPLESOFSOCIOLOGY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RAM NATH SHARMA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ASIAPUBLISHING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HOUSE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9" w:type="dxa"/>
          </w:tcPr>
          <w:p w:rsidR="00421FA4" w:rsidRDefault="00755015">
            <w:pPr>
              <w:pStyle w:val="TableParagraph"/>
            </w:pPr>
            <w:r>
              <w:t>3511</w:t>
            </w:r>
          </w:p>
        </w:tc>
        <w:tc>
          <w:tcPr>
            <w:tcW w:w="4936" w:type="dxa"/>
          </w:tcPr>
          <w:p w:rsidR="00421FA4" w:rsidRDefault="00421FA4" w:rsidP="00421FA4">
            <w:pPr>
              <w:pStyle w:val="TableParagraph"/>
            </w:pPr>
            <w:r>
              <w:t>GUIDANCEANDCOUNSELING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PROF. RAMESHCHANDRA</w:t>
            </w:r>
          </w:p>
        </w:tc>
        <w:tc>
          <w:tcPr>
            <w:tcW w:w="2564" w:type="dxa"/>
          </w:tcPr>
          <w:p w:rsidR="00421FA4" w:rsidRDefault="00421FA4" w:rsidP="00421FA4">
            <w:pPr>
              <w:pStyle w:val="TableParagraph"/>
            </w:pPr>
            <w:r>
              <w:t>KALPAZPUBLICATION</w:t>
            </w:r>
          </w:p>
        </w:tc>
        <w:tc>
          <w:tcPr>
            <w:tcW w:w="2379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890</w:t>
            </w:r>
          </w:p>
        </w:tc>
        <w:tc>
          <w:tcPr>
            <w:tcW w:w="23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57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01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26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97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NABARUPA SIKKHERBITTIOBIBORTAN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ETIHAS TATTA:BISOY:PAT-PRADHATI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JOYTI PRASAD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BONDHAPADYAY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CENTRALLIBRARY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NIRDASONAMULAKMONOVIDYA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DR.SANATKR.GHOSH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CLASIC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SIKHER ETIHASOSAMPROTIK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GHATANAPROBAHO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DR.ANIRUDDACHAKROBORTY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MAHAMUDNEJAIRULISLAM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190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SIKHANERMONOSTATTICVITTI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DR.SANATKR.GHOSH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CLASIC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SIKHAISANGATI-APASANGATI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ABONGNIRDASONA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DR.SANATKR.GHOSH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CLASIC BOOKS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3518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PARISIKKHANAMONOVIDYER PATABHUMI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DR.SUSIL 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SUSMITAMUKHERJEE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3519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NABARUPABIDYALAY SAMPADO PORISABA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DR.SUSILROY,SAMPADONA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ARINDAMPAL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EDUCATIONALEVALUATIONES-333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GULLYBABA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PUBLISHINGHOUSE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EDUCATIONALEVALUATIONES-333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GULLYBABA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PUBLISHINGHOUSE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EDUCATIONALEVALUATIONES-333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GULLYBABA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PUBLISHINGHOUSE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EDUCATIONALEVALUATIONES-333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GULLYBABA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PUBLISHINGHOUSE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SIKKHANPROSANGA BHARATERSIKHA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3525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SIKKHERTHIOSIKHAN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DR.SUSIL 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DR.DIBYANDUBHATTACHARYA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METHODSANDTECHNIQUESOFTEACHING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S.K.KOCHHAR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STARLINGPUBLISHERS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PVT.LTD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ADVANCED 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PSYCHOLOGY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B.KUPPUSWAMY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STARLINGPUBLISHERS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PVT.LTD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ESSENTIALSOFEDUCATIONAL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TECHNOLOGY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J.C.AGGARWAL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VIKAS(R) PUBLISHING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HOUSEPVT LTD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3529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ASTUDENTSHISTORYOF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EDUCATIONININDIA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J.P.NAIK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SYED NURULLAH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MACMILLANINDIA LTD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295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tabs>
                <w:tab w:val="left" w:pos="2767"/>
              </w:tabs>
            </w:pPr>
            <w:r>
              <w:t>ATEXT BOOK OFPHYSICS</w:t>
            </w:r>
            <w:r>
              <w:tab/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C.R.DASGUPTA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BOOKSYNDICATEP.L.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GANITSIKHANPRADHATI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3532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GANITSIKHANPRADHATI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GANITSIKHANPRADHATI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GANITSIKHANPRADHATI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DR.SUBRATABANERJEE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GANITSIKHANPRADHATI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ETIHASSIKHANPRADHATIR RUPORAKHA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ETIHASSIKHANPRADHATIR RUPORAKHA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3538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ETIHASSIKHANPRADHATIR RUPORAKHA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3539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ETIHASSIKHANPRADHATIR RUPORAKHA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ETIHASSIKHANPRADHATIR RUPORAKHA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GOUTAMPATRA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TEACHINGOF 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ANUPAMAGANGOPADHYAY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ARADHANA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3546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ARADHANA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110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3549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SISHANPRASANGASIKKHATATTER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PATABHUMI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SUSILROY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SIKKHA O UNNAYAN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DR.SUSIL 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DR.DIBYANDUBHATTACHARYA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SIKHANPRASANGAY SIKKHAK OMOLLAYAN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DR.SUSIL 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DR.DIBYANDUBHATTACHARYA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SIKHANSAMPADO SRANIBABASTHAPONA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DR.SUSIL ROY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377"/>
            </w:pPr>
            <w:r>
              <w:t>DR.DIBYANDU BHATTACHARYAPRANABBORMON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543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NABARUPASIKKHA TATTA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DR.SUSIL ROY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372"/>
            </w:pPr>
            <w:r>
              <w:t>UDAYADITTYA BHATTACHARYAARINDAM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BHOUTABIGGYANSIKHANPRADHATI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3558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3559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BHOUTABIGGYANSIKHANBIDDYA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BHOUTABIGGYANSIKHANBIDDYA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BHOUTABIGGYANSIKHANBIDDYA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BHOUTABIGGYANSIKHANBIDDYA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BHOUTABIGGYANSIKHANBIDDYA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 DAR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 DARSONIKBITTI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SIKHER DARSONIKBITTI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3566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 DARSONIKBITTI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59" w:lineRule="auto"/>
              <w:ind w:right="1651"/>
            </w:pPr>
            <w:r>
              <w:t>DR. DABASIS PALDR. MIHIR KR.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CHATTAPADHAYAY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BHUGOLSIKKHANPRADHATI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DR.MADHUMITADAS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BHUGOLSIKKHANPRADHATI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DR.MADHUMITADAS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3569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BHUGOLSIKKHANPRADHATI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DR.MADHUMITADAS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BHUGOLSIKKHANPRADHATI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DR.MADHUMITADAS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BHUGOLSIKKHANPRADHATI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DR.MADHUMITADAS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BHUGOL SIKKHANPRADHATIR RUPARAKHA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DR.AMAL KR.MAITY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3573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 SIKKHANPRADHATIR RUPARAKHA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DR.AMAL KR.MAITY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 SIKKHANPRADHATIR RUPARAKHA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DR.AMAL KR.MAITY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 SIKKHANPRADHATIR RUPARAKHA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DR.AMAL KR.MAITY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BHUGOL SIKKHANPRADHATIR RUPARAKHA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DR.AMAL KR.MAITY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DR.MOUSUMIBORAL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DR.MOUSUMIBORAL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3579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TEACHINGOFGEOGRAPHY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DR.MOUSUMIBORAL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3580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DR.MOUSUMIBORAL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</w:pPr>
            <w:r>
              <w:t>DR.MOUSUMIBORAL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PAMPACHATTARAJ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3587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DR.AMAL KANTI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3589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354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DR.AMAL KANTI SARKAR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3598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3599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SIKHAI-BITTITA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PARAMORSADAN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MATRIVHASA 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BISOYOPRADHATI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MATRIVHASA 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BISOYOPRADHATI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DR.KOUSIKCHATTOPADHYAY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MATRIVHASA 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BISOYOPRADHATI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3605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MATRIVHASA 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BISOYOPRADHATI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MATRIVHASA SISKHAN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BISOYOPRADHATI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DR.KOUSIKCHATTOPADHYAY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3609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3612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3618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3619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SIKHANERMONOSTATTYA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3626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SIKHANERMONOSTATTYA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3629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3630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3631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SIKHARSAMAGIK 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3632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19570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"/>
        <w:gridCol w:w="4589"/>
        <w:gridCol w:w="5785"/>
        <w:gridCol w:w="4542"/>
        <w:gridCol w:w="375"/>
        <w:gridCol w:w="40"/>
        <w:gridCol w:w="3731"/>
      </w:tblGrid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 w:rsidP="007D2E51">
            <w:pPr>
              <w:pStyle w:val="TableParagraph"/>
            </w:pPr>
            <w:r>
              <w:t>3633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3634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3635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3636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3637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3638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SIKHANERMONOSTATTYA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3639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PASCHIMBANGA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1471" w:hanging="50"/>
            </w:pPr>
            <w:r>
              <w:t>RAJJYA PUSTHAKPARSAD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3640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3641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SIKHANERMONOSTATTYA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59"/>
            </w:pPr>
            <w:r>
              <w:t>PRANABKR.CHHAKRABORTYNISHINGHAKR.BHATTACHARIY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9" w:lineRule="auto"/>
              <w:ind w:right="1481"/>
            </w:pPr>
            <w:r>
              <w:t>PASCHIMBANGARAJJYAPUSTHAK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PARSAD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3642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3643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3644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3645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3646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3647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SIKHARSAMAGIK VITTI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3648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3649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3650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3651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3652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3653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3654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3655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3656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3657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841" w:hanging="50"/>
            </w:pPr>
            <w:r>
              <w:t>SIKHAN SOMPAD O SRANIKAKHABABASTHAPONA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130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3658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 SIKHANPADHATI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3659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 SIKHANPADHATI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3660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 SIKHANPADHATI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3661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 SIKHANPADHATI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3662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BANGLA SIKHANPADHATI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170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3663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BANGLASIKHANVIDDYA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3664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BANGLASIKHANVIDDYA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3665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BANGLASIKHANVIDDYA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3666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BANGLASIKHANVIDDYA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3667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</w:pPr>
            <w:r>
              <w:t>BANGLASIKHANVIDDYA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140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3668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 DARSONIKBITTI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1651"/>
            </w:pPr>
            <w:r>
              <w:t>DR. DABASIS PALDR. MIHIR KR.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CHATTAPADHAYAY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3669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 DARSONIKBITTI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3670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SIKHER DARSONIKBITTI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3671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 DARSONIKBITTI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3672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SIKHER DARSONIKBITTI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3673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64"/>
            </w:pPr>
            <w:r>
              <w:t>DR.DILIP KR. THAKURSHEKHAMIDUL 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3674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1179"/>
            </w:pPr>
            <w:r>
              <w:t>DR.DABASIS PALDR.DILIPKR.THAKUR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3675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64"/>
            </w:pPr>
            <w:r>
              <w:t>DR.DILIP KR. THAKURSHEKHAMIDUL 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3676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1179"/>
            </w:pPr>
            <w:r>
              <w:t>DR.DABASIS PALDR.DILIPKR.THAKUR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3677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1179"/>
            </w:pPr>
            <w:r>
              <w:t>DR.DABASIS PALDR.DILIPKR.THAKUR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3678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59" w:lineRule="auto"/>
              <w:ind w:right="1179"/>
            </w:pPr>
            <w:r>
              <w:t>DR.DABASIS PALDR.DILIPKR.THAKUR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755015">
        <w:trPr>
          <w:trHeight w:val="270"/>
        </w:trPr>
        <w:tc>
          <w:tcPr>
            <w:tcW w:w="509" w:type="dxa"/>
          </w:tcPr>
          <w:p w:rsidR="00421FA4" w:rsidRDefault="00755015">
            <w:pPr>
              <w:pStyle w:val="TableParagraph"/>
            </w:pPr>
            <w:r>
              <w:t>3679</w:t>
            </w:r>
          </w:p>
        </w:tc>
        <w:tc>
          <w:tcPr>
            <w:tcW w:w="4592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578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64"/>
            </w:pPr>
            <w:r>
              <w:t>DR.DILIP KR. THAKURSHEKHAMIDUL HOK</w:t>
            </w:r>
          </w:p>
        </w:tc>
        <w:tc>
          <w:tcPr>
            <w:tcW w:w="45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37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2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7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9" w:lineRule="auto"/>
              <w:ind w:right="1179"/>
            </w:pPr>
            <w:r>
              <w:t>DR.DABASIS PALDR.DILIPKR.THAKUR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SHEKHAMIDULHOK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64"/>
            </w:pPr>
            <w:r>
              <w:t>DR.DILIP KR. THAKURSHEKHAMIDUL HOK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64"/>
            </w:pPr>
            <w:r>
              <w:t>DR.DILIP KR. THAKURSHEKHAMIDUL HOK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 ERMADDYATIN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V.GHOSH,C.MANDAL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204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MANASHIKSASTHABIDYA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JAGADINDRAMONDAL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MANASHIKSASTHABIDYA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JAGADINDRAMONDAL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3686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MANASHIKSASTHABIDYA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JAGADINDRAMONDAL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MANASHIKSASTHABIDYA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JAGADINDRAMONDAL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MANASHIKSASTHABIDYA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JAGADINDRAMONDAL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180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3689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VIDYALAYPARISABA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VIDYALAYPARISABA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VIDYALAYPARISABA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VIDYALAYPARISABA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3693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VIDYALAYPARISABA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 SAMPAD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 SAMPAD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VIDYALAY SAMPAD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 SAMPAD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VIDYALAY SAMPAD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DR.SUSIL ROY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3699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PSYCHOLOGICALBASESOF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INSTRUCTIONALAPPROACHES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RUMPAMUKHERJEE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3700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PSYCHOLOGICALBASESOF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INSTRUCTIONALAPPROACHES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RUMPAMUKHERJEE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300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3707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3709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3710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3711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SIKHER DARSONIKBITTI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9" w:lineRule="auto"/>
              <w:ind w:right="1651"/>
            </w:pPr>
            <w:r>
              <w:t>DR. DABASIS PALDR. MIHIR KR.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CHATTAPADHAYAY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3712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SIKHER DARSONIKBITTI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DABASIS PAL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456"/>
            </w:pPr>
            <w:r>
              <w:t>DR. MIHIR KR.CHATTAPADHAYAY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120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3713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BHOUTABIGGYANESIKHAK-SIKHARTI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KAMALKRISHNA DEY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  <w:spacing w:line="251" w:lineRule="exact"/>
            </w:pPr>
            <w:r>
              <w:t>3714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BHOUTABIGGYANESIKHAK-SIKHARTI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KAMALKRISHNA DEY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755015">
            <w:pPr>
              <w:pStyle w:val="TableParagraph"/>
            </w:pPr>
            <w:r>
              <w:t>3715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BHOUTABIGGYANESIKHAK-SIKHARTI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KAMALKRISHNA DEY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3716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BHOUTABIGGYANESIKHAK-SIKHARTI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 KAMALKRISHNA DEY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3717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GANITSIKHAN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SOILENDRAKR.GHOSH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SHAMALKR.HUIE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3718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GANITSIKHAN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SOILENDRAKR.GHOSH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SHAMALKR.HUIE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3719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GANITSIKHAN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SOILENDRAKR.GHOSH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SHAMALKR.HUIE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GANITSIKHAN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SOILENDRAKR.GHOSH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SHAMALKR.HUIE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GANITSIKHAN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SOILENDRAKR.GHOSH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SHAMALKR.HUIE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GANITSIKHAN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SOILENDRAKR.GHOSH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SHAMALKR.HUIE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BANGLA PARANOR RITI O PADHATI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DR.SATYAGOPALMISHRA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BANGLA PARANOR RITI O PADHATI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DR.SATYAGOPALMISHRA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BANGLA PARANOR RITI O PADHATI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DR.SATYAGOPALMISHRA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BANGLA PARANOR RITI O PADHATI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DR.SATYAGOPALMISHRA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BANGLA PARANOR RITI O PADHATI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DR.SATYAGOPALMISHRA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3728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BANGLA PARANOR RITI O PADHATI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DR.SATYAGOPALMISHRA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175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3729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PATHACROMCHARCHAO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BABAHARIKSIKHA 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NURULISLAM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3730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PATHACROMCHARCHAO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BABAHARIKSIKHA 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NURULISLAM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3731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PATHACROMCHARCHAO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BABAHARIKSIKHA 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NURULISLAM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3732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PATHACROMCHARCHAO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BABAHARIKSIKHA 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NURULISLAM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3733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PATHACROMCHARCHAO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BABAHARIKSIKHA BIGGYAN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NURULISLAM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160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3734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 ERMADDYATIN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V.GHOSH,C.MANDAL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3735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 ERMADDYATIN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V.GHOSH,C.MANDAL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201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3736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EK ERMADDYATIN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V.GHOSH,C.MANDAL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202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3737</w:t>
            </w:r>
          </w:p>
        </w:tc>
        <w:tc>
          <w:tcPr>
            <w:tcW w:w="4868" w:type="dxa"/>
          </w:tcPr>
          <w:p w:rsidR="00421FA4" w:rsidRDefault="00421FA4" w:rsidP="00421FA4">
            <w:pPr>
              <w:pStyle w:val="TableParagraph"/>
            </w:pPr>
            <w:r>
              <w:t>EK ERMADDYATIN</w:t>
            </w:r>
          </w:p>
        </w:tc>
        <w:tc>
          <w:tcPr>
            <w:tcW w:w="3240" w:type="dxa"/>
          </w:tcPr>
          <w:p w:rsidR="00421FA4" w:rsidRDefault="00421FA4" w:rsidP="00421FA4">
            <w:pPr>
              <w:pStyle w:val="TableParagraph"/>
            </w:pPr>
            <w:r>
              <w:t>V.GHOSH,C.MANDAL</w:t>
            </w:r>
          </w:p>
        </w:tc>
        <w:tc>
          <w:tcPr>
            <w:tcW w:w="3063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934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203</w:t>
            </w:r>
          </w:p>
        </w:tc>
        <w:tc>
          <w:tcPr>
            <w:tcW w:w="112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4"/>
        <w:gridCol w:w="3076"/>
        <w:gridCol w:w="3011"/>
        <w:gridCol w:w="2625"/>
        <w:gridCol w:w="2570"/>
        <w:gridCol w:w="2558"/>
        <w:gridCol w:w="2594"/>
        <w:gridCol w:w="4696"/>
        <w:gridCol w:w="3126"/>
        <w:gridCol w:w="2955"/>
        <w:gridCol w:w="902"/>
        <w:gridCol w:w="1089"/>
        <w:gridCol w:w="1432"/>
      </w:tblGrid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3738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BIKASH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RANAJIT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3739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BIKASH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RANAJIT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3740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BIKASH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RANAJIT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3741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4" w:lineRule="exact"/>
              <w:ind w:left="88"/>
            </w:pPr>
            <w:r>
              <w:t>SANASKRITASIKHERPATHNIRDES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3742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SANASKRITASIKHERPATHNIRDES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3743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SANASKRITASIKHERPATHNIRDES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3744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SANASKRITASIKHERPATHNIRDES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3745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4" w:lineRule="exact"/>
              <w:ind w:left="88"/>
            </w:pPr>
            <w:r>
              <w:t>SANASKRITASIKHERPATHNIRDES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3746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SANASKRITASIKHERPATHNIRDES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361"/>
            </w:pPr>
            <w:r>
              <w:t>PRANAB KR. BANDHOPADHYAYNIBADITA BHATTACHARYA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3747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ANABIK O BAPTASIKHANPRADHATI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DR.SASWATI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3748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ANABIK O BAPTASIKHANPRADHATI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DR.SASWATI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3749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ANABIK O BAPTASIKHANPRADHATI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DR.SASWATI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200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3750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SIKHANOSIKHA PRASANGA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3751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SIKHANOSIKHA PRASANGA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3752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SIKHANOSIKHA PRASANGA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3753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SIKHANOSIKHA PRASANGA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3754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SIKHANOSIKHA PRASANGA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3755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SIKHATATTAOSIKHADARSON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3756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SIKHATATTAOSIKHADARSON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3757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BHOUTABIGGYANESIKHAK-SIKHARTI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KAMALKRISHNA DEY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3758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BHOUTABIGGYANESIKHAK-SIKHARTI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 KAMALKRISHNA DEY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150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3759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3760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3761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04" w:type="dxa"/>
          </w:tcPr>
          <w:p w:rsidR="00421FA4" w:rsidRDefault="00050CCC">
            <w:pPr>
              <w:pStyle w:val="TableParagraph"/>
            </w:pPr>
            <w:r>
              <w:t>3762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3763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3764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 PRAJUKTIBIGYAN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DR.MALAYKUMARSEN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400.00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1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3765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 PRAJUKTIBIGYAN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DR.MALAYKUMARSEN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400.00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3766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 PRAJUKTIBIGYAN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DR.MALAYKUMARSEN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400.00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3767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 PRAJUKTIBIGYAN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DR.MALAYKUMARSEN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400.00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3768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 PRAJUKTIBIGYAN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DR.MALAYKUMARSEN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</w:pPr>
            <w:r>
              <w:t>400.00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3769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SIKHAR DERSONIK O SAMAJBOIGANICBITTI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SUSILROY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SANATKUMARGHOSH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3770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SIKHAR DERSONIK O SAMAJBOIGANICBITTI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SUSILROY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SANATKUMARGHOSH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3771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SIKHAR DERSONIK O SAMAJBOIGANICBITTI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SUSILROY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SANATKUMARGHOSH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3772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SIKHAR DERSONIK O SAMAJBOIGANICBITTI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SUSILROY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SANATKUMARGHOSH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3773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SIKHAR DERSONIK O SAMAJBOIGANICBITTI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SUSILROY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SANATKUMARGHOSH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3774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SIKHAR DERSONIK O SAMAJBOIGANICBITTI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SUSILROY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SANATKUMARGHOSH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SOVABOOKAGENCY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250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3775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MULLYAN:NITY O KOUSHAL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3776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MULLYAN:NITY O KOUSHAL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3777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MULLYAN:NITY O KOUSHAL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3778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MULLYAN:NITY O KOUSHAL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3779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MULLYAN:NITY O KOUSHAL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400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3780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500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3781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3782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3783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3784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ind w:left="0" w:right="16"/>
              <w:jc w:val="right"/>
            </w:pPr>
            <w:r>
              <w:t>500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3785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BIKASH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RANAJIT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04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3786</w:t>
            </w:r>
          </w:p>
        </w:tc>
        <w:tc>
          <w:tcPr>
            <w:tcW w:w="3076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BIKASH</w:t>
            </w:r>
          </w:p>
        </w:tc>
        <w:tc>
          <w:tcPr>
            <w:tcW w:w="301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RANAJIT GHOSH</w:t>
            </w:r>
          </w:p>
        </w:tc>
        <w:tc>
          <w:tcPr>
            <w:tcW w:w="262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57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  <w:ind w:left="0" w:right="16"/>
              <w:jc w:val="right"/>
            </w:pPr>
            <w:r>
              <w:t>180</w:t>
            </w:r>
          </w:p>
        </w:tc>
        <w:tc>
          <w:tcPr>
            <w:tcW w:w="255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59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696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12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955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02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089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3787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LEARNINGTHEHEARTWAY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SAMYUKTHA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OTHER INDIA PRESS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3788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3789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3790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3791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3792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3793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3794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3796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3797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3798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3799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3801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3802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3803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3804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3805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3806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1" w:line="254" w:lineRule="exact"/>
              <w:ind w:left="88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3807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3808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3809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3819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3821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3822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SIKHAMANOBIDYA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DR.SOMENATH 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TITAS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4623"/>
        <w:gridCol w:w="3923"/>
        <w:gridCol w:w="2577"/>
        <w:gridCol w:w="2345"/>
        <w:gridCol w:w="2372"/>
        <w:gridCol w:w="2392"/>
        <w:gridCol w:w="4114"/>
        <w:gridCol w:w="2740"/>
        <w:gridCol w:w="2590"/>
        <w:gridCol w:w="793"/>
        <w:gridCol w:w="956"/>
        <w:gridCol w:w="1257"/>
      </w:tblGrid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3823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SIKHANERMONOSTATTYA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3824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PORAMORSODAN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3825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SISKHAYBITTITA NIRDASONA 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PORAMORSODAN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3826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33" w:hanging="50"/>
            </w:pPr>
            <w:r>
              <w:t>SISKHAN O NIRDES-SISKHANERMONOSTATTYA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9" w:lineRule="auto"/>
              <w:ind w:right="749"/>
            </w:pPr>
            <w:r>
              <w:t>SRI BIMAL CHANDRA DAS /DR.JOYANTABANERJEE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 UJJAL PANDA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3827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EDU-ACT(ACTIONRESEARCHINEDUCATION)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DR.AMAJSANKAR MUKHERJEE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3828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SADHINOTTORBHARAT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BORSERSISKHA O SAMPROTIC SOMASSYABOLI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3829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NIRDASDANO MONOVIDYA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80.00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3830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473" w:hanging="50"/>
            </w:pPr>
            <w:r>
              <w:t>SISKHAR DARSONIK OSAMAJICVITTI(paper-1)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DR.DABASISPAL/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3831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LOW-COST.NO-COSTTEACHINGAIDS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MARY ANDDASGUPTA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NATIONALBOOKTRUST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70.00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3832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THESECRETOFCHILDHOOD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MARIAMONTESSORI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ORIENTLONGMAN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105.00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3833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JOYOFMAKING INDIAN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SUDARSHANKHANNA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NATIONALBOOKTRUST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45.00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3834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BHAROTERSIKHA O SISKHARBHAROTAYAN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260.00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3835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SCHOOLEFFICIENCY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DR.VANDITAKALRA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A.P.H.PUBLISHING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95.00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3836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DEMOCRATICSCHOOLS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MICHAELW.APPLE/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JAMES A.BEANE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ANEKLAVYA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3837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ESSENTIALSOFEXAMINATIONSYSTEM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J.C.AGGARWAL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VIKAS® PUBLISHING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HOUSEPVT.LTD.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310.00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3838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MATHS LAB MANUAL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R.S.AGGARWAL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BHARATI BHAWAN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33.00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3839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SCHOOLADMINISTRATIONAND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ORGAZATION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R.C. MISHRA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A.P.H.PUBLISHING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3840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ANINTRODUCTIONTO LINGUISTICSAND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APPLIED LINGUIS.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JAYDEEP SARANGI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G.J.BOOKSOCIETY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95.00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3841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SUMMERHILL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A.S.NEILL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ANEKLAVYA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175.00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3842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TOTAL QUALITYMANAGEMENT IN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proofErr w:type="gramStart"/>
            <w:r>
              <w:t>EDUCATION(</w:t>
            </w:r>
            <w:proofErr w:type="gramEnd"/>
            <w:r>
              <w:t>2ndEDD.)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MARMARMUKHOPADHYAY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SAGEPUBLICATIONS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395.00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3843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  <w:proofErr w:type="gramStart"/>
            <w:r>
              <w:t>./</w:t>
            </w:r>
            <w:proofErr w:type="gramEnd"/>
          </w:p>
          <w:p w:rsidR="00421FA4" w:rsidRDefault="00421FA4" w:rsidP="00421FA4">
            <w:pPr>
              <w:pStyle w:val="TableParagraph"/>
              <w:spacing w:line="290" w:lineRule="atLeast"/>
              <w:ind w:right="980" w:firstLine="49"/>
            </w:pPr>
            <w:proofErr w:type="gramStart"/>
            <w:r>
              <w:t>DR .</w:t>
            </w:r>
            <w:proofErr w:type="gramEnd"/>
            <w:r>
              <w:t xml:space="preserve"> DILIP KR. THAKUR /SHEKHAMIDUL HOK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3844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63" w:hanging="50"/>
            </w:pPr>
            <w:r>
              <w:t>SAMPRATIC KALIN BHARATIOSISKHAR DARA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</w:t>
            </w:r>
            <w:proofErr w:type="gramStart"/>
            <w:r>
              <w:t>./</w:t>
            </w:r>
            <w:proofErr w:type="gramEnd"/>
          </w:p>
          <w:p w:rsidR="00421FA4" w:rsidRDefault="00421FA4" w:rsidP="00421FA4">
            <w:pPr>
              <w:pStyle w:val="TableParagraph"/>
              <w:spacing w:line="290" w:lineRule="atLeast"/>
              <w:ind w:right="980" w:firstLine="49"/>
            </w:pPr>
            <w:proofErr w:type="gramStart"/>
            <w:r>
              <w:t>DR .</w:t>
            </w:r>
            <w:proofErr w:type="gramEnd"/>
            <w:r>
              <w:t xml:space="preserve"> DILIP KR. THAKUR /SHEKHAMIDUL HOK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3845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SIKHANO MONOVIDYA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3846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SIKHANO MONOVIDYA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3847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SISKHERDARSONIKVITTI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DR.MIHIRKR. CHATTOPADHAYAY</w:t>
            </w:r>
          </w:p>
          <w:p w:rsidR="00421FA4" w:rsidRDefault="00421FA4" w:rsidP="00421FA4">
            <w:pPr>
              <w:pStyle w:val="TableParagraph"/>
              <w:spacing w:before="22" w:line="240" w:lineRule="auto"/>
            </w:pPr>
            <w:r>
              <w:t>/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DR. DABASIS PAL.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856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3848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SISKHERDARSONIKVITTI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DR.MIHIRKR. CHATTOPADHAYAY</w:t>
            </w:r>
          </w:p>
          <w:p w:rsidR="00421FA4" w:rsidRDefault="00421FA4" w:rsidP="00421FA4">
            <w:pPr>
              <w:pStyle w:val="TableParagraph"/>
              <w:spacing w:before="22" w:line="240" w:lineRule="auto"/>
            </w:pPr>
            <w:r>
              <w:t>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 DABASIS PAL.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85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3849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NIRDESDANO MONOVIDYA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80.00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3850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393" w:hanging="50"/>
            </w:pPr>
            <w:r>
              <w:t>BHOUTO BIGGAN SISKHANVIDYA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9" w:lineRule="auto"/>
              <w:ind w:right="1566"/>
            </w:pPr>
            <w:r>
              <w:t>DR.DABASIS PAL /DR.DABASIS DAR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3851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3852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MATRIVHASA 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BISOYOPRADHATI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DR.KOUSIKCHATTOPADHYAY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3853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ANTARBHUKTI MULAK SIKHA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(INCLUSIVEEDUCATION)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DR.DABABRATA DEBNATH/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ASISKR. DEBNATH.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3854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30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PASAHISABA SIKKHAKOTHA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before="25" w:line="240" w:lineRule="auto"/>
            </w:pPr>
            <w:r>
              <w:t>DR. DABASIS PAL/</w:t>
            </w:r>
          </w:p>
          <w:p w:rsidR="00421FA4" w:rsidRDefault="00421FA4" w:rsidP="00421FA4">
            <w:pPr>
              <w:pStyle w:val="TableParagraph"/>
              <w:spacing w:before="22" w:line="240" w:lineRule="auto"/>
            </w:pPr>
            <w:r>
              <w:t>DR. VIRAJLAKSHMI GHOSH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30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30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30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30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3855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SOKKRIOGOBESONA(ACTIONRESEARCH)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DR.DABASISDAR.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BOK AGENCY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3856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ETIHASSIKHANPRADHATIR RUPORAKHA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GOUTAMPATRA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160.00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3857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SIKKHOKSIKHON OMULLAYAN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BOK AGENCY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190.00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3858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SISKHARSAMAJICVITTI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 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3859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SISKHARSAMAJICVITTI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 DABASIS PAL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56" w:type="dxa"/>
          </w:tcPr>
          <w:p w:rsidR="00421FA4" w:rsidRDefault="00050CCC">
            <w:pPr>
              <w:pStyle w:val="TableParagraph"/>
            </w:pPr>
            <w:r>
              <w:t>3860</w:t>
            </w:r>
          </w:p>
        </w:tc>
        <w:tc>
          <w:tcPr>
            <w:tcW w:w="4623" w:type="dxa"/>
          </w:tcPr>
          <w:p w:rsidR="00421FA4" w:rsidRDefault="00421FA4" w:rsidP="00421FA4">
            <w:pPr>
              <w:pStyle w:val="TableParagraph"/>
            </w:pPr>
            <w:r>
              <w:t>SIKHA KHATRAMULLAYAN</w:t>
            </w:r>
          </w:p>
        </w:tc>
        <w:tc>
          <w:tcPr>
            <w:tcW w:w="3923" w:type="dxa"/>
          </w:tcPr>
          <w:p w:rsidR="00421FA4" w:rsidRDefault="00421FA4" w:rsidP="00421FA4">
            <w:pPr>
              <w:pStyle w:val="TableParagraph"/>
            </w:pPr>
            <w:r>
              <w:t>DR.MOHOMUD AFSER ALI</w:t>
            </w:r>
          </w:p>
        </w:tc>
        <w:tc>
          <w:tcPr>
            <w:tcW w:w="2577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345" w:type="dxa"/>
          </w:tcPr>
          <w:p w:rsidR="00421FA4" w:rsidRDefault="00421FA4" w:rsidP="00421FA4">
            <w:pPr>
              <w:pStyle w:val="TableParagraph"/>
            </w:pPr>
            <w:r>
              <w:t>60.00</w:t>
            </w:r>
          </w:p>
        </w:tc>
        <w:tc>
          <w:tcPr>
            <w:tcW w:w="2372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392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11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7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9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93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56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1755"/>
            </w:pPr>
            <w:r>
              <w:t>ADHUNIK JIBON BIGGAN SISKHAN(TATTYA, PRADHATYOPROYOG)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right="289"/>
            </w:pPr>
            <w:r>
              <w:t>UDAYADITYA BHATTACHARJEE./RUMPA MUKHERJEE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SISKHADARSONO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SISKHANITTERRUPORAKHA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DR.MIHIRKR. CHATTOPADHAYAY</w:t>
            </w:r>
          </w:p>
          <w:p w:rsidR="00421FA4" w:rsidRDefault="00421FA4" w:rsidP="00421FA4">
            <w:pPr>
              <w:pStyle w:val="TableParagraph"/>
              <w:spacing w:before="22" w:line="240" w:lineRule="auto"/>
            </w:pPr>
            <w:r>
              <w:t>/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DR.KOBITACHAKROBORTY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BOOB 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0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450" w:hanging="50"/>
            </w:pPr>
            <w:r>
              <w:t>SISKHARTY , SIKHAN O NIRDESDANERMONOSTATTYA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62" w:line="290" w:lineRule="atLeast"/>
              <w:ind w:right="1238"/>
            </w:pPr>
            <w:r>
              <w:t>DR.DABASIS PAL/DR. DABASIS DAR/DR.MADHUMITADAS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75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75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75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75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31" w:line="251" w:lineRule="exact"/>
            </w:pPr>
            <w:r>
              <w:t>SIKHAOBIKASH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54" w:line="259" w:lineRule="auto"/>
              <w:ind w:right="1330"/>
            </w:pPr>
            <w:r>
              <w:t>DR. DABASISPAL/SHEKHAMIDULHOK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3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31" w:line="251" w:lineRule="exact"/>
            </w:pPr>
            <w:r>
              <w:t>70.00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3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3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BIKASHOSIKHANERMONOSTATTYA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SIKHANSOMPADO SISKHAN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PRADIPTARANJANROY/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3867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BHAROTIO SISKHEYSAMPROTIK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GHATONABOLI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DR.DABASIS 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NIRDAHSDANERMONOSTATTYA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DR.DABASISPAL/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3869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SIKHA:VITTIO SOMAJ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680"/>
            </w:pPr>
            <w:r>
              <w:t>DR.DABABRATA DEBNATH /DR. DABASISPAL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SISKHEY MULLAYAN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641" w:hanging="50"/>
            </w:pPr>
            <w:r>
              <w:t>SISKHER VITTI O BIBORTAN MULOKDRISTI BHONGY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 BIRAJLAKSHMI 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PATHACROMCHARCHA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DR.MIHIR 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BOOB 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SIKHANITIRRUPORAKHA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AMALKANTI SARKAR/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DR.NANDINISOMADDER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BOOB 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3874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ENGLISHLANGUAGETEACHING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(APPROACHES METHODS TE.)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GEETHA NAGARAJ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ORIENTLONGMAN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FOLITOSISKHABIGGAN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TEACHERTRAINING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DR.SURAJPRAKASH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LOTUS PRESS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05" w:lineRule="exact"/>
            </w:pPr>
            <w:r>
              <w:t>EDUCATIONALPSYCHOLOGY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05" w:lineRule="exact"/>
            </w:pPr>
            <w:r>
              <w:t>C.L.KUNDU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05" w:lineRule="exact"/>
            </w:pPr>
            <w:r>
              <w:t>STARLINGPUBLISHERS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05" w:lineRule="exact"/>
            </w:pPr>
            <w:r>
              <w:t>350.00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05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GOBESONAPRADHATYORASINIGGANERKOUSAL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DR.DABASIS 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3879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BENGLASISKHANVIDYA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DR.SUBIMOLMISSRO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NIRDASONA OPORAMORSA DAN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DR.DABASIS PAL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70.00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3881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SISKHERSOMAJTATTIEK VITTI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DR.MIHIRKR. CHATTOPADHAYAY</w:t>
            </w:r>
          </w:p>
          <w:p w:rsidR="00421FA4" w:rsidRDefault="00421FA4" w:rsidP="00421FA4">
            <w:pPr>
              <w:pStyle w:val="TableParagraph"/>
              <w:spacing w:before="22" w:line="240" w:lineRule="auto"/>
            </w:pPr>
            <w:r>
              <w:t>/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DR.KOBITACHAKROBORTY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2495"/>
              <w:jc w:val="both"/>
            </w:pPr>
            <w:r>
              <w:t>SISKHANER ASSESMENTPORIMAP O MULLAYANABONGVIDYALOYSISKHA</w:t>
            </w:r>
          </w:p>
          <w:p w:rsidR="00421FA4" w:rsidRDefault="00421FA4" w:rsidP="00421FA4">
            <w:pPr>
              <w:pStyle w:val="TableParagraph"/>
              <w:spacing w:line="254" w:lineRule="exact"/>
              <w:jc w:val="both"/>
            </w:pPr>
            <w:r>
              <w:t>BABASTHAPONA O PORIKOLPANA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 PAROMITA BANERJEE.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SIKSHABABASTHAPONAO SONGGATHON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DR.MOHOMUD AFSER ALI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PORIBESSIKSHA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RAJIBSARKAR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 SIKSHAN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 RUPORAKHA.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AMALKUMARMAITY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SIKSHERETIHAS(PRACHIN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MADDAYA OADHUNIKJUG)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72" w:hanging="50"/>
            </w:pPr>
            <w:r>
              <w:t>SIKHAN O NIRDASONERMONOSTATTA.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680"/>
            </w:pPr>
            <w:r>
              <w:t>DR.DABABRATA DEBNATH /DR. DABASISPAL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26.05.14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DONATED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3888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PRINCIPLESANDPRACTICES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OFEDUCATION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DR.B.R.PURKAIT.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350.00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3889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PRINCIPLESANDPRACTICES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OFEDUCATION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DR.B.R.PURKAIT.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NEWCENTRAL BOOK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AGENCY(</w:t>
            </w:r>
            <w:proofErr w:type="gramEnd"/>
            <w:r>
              <w:t>PVT. LTD.)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285.00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3890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ESSENTIALSOFEDUCATIONAL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PSYCHOLOGY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S.K. MANGAL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PHILEARNINGPVT.LTD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450.00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3891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LANDMARKSIN THEHISTORY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2779"/>
            </w:pPr>
            <w:r>
              <w:t xml:space="preserve">OF MODERN </w:t>
            </w:r>
            <w:proofErr w:type="gramStart"/>
            <w:r>
              <w:t>INDIAEDUCATION(</w:t>
            </w:r>
            <w:proofErr w:type="gramEnd"/>
            <w:r>
              <w:t>5thED. 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J.C.AGGARWAL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139" w:right="1315" w:hanging="101"/>
            </w:pPr>
            <w:r>
              <w:t>VIKAS PUBLISHINGPVT.LTD.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360.00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3892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DEVELOPMENTOF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2214" w:firstLine="49"/>
            </w:pPr>
            <w:r>
              <w:t>EDUCATIONAL THEORY ANDPRACTICE.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638" w:hanging="50"/>
            </w:pPr>
            <w:r>
              <w:t>RAGHUNATH SAFAYA, B.D.SHAIDAPROF.V.S.MATHUR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DHANPATRAI &amp; SONS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3893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SISKHAYEBABASTHA PONAO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PROJUCTYVIDYA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BHIMCHANDRA 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DR.TUHINKR.KOR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3894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SISKHAYEBABASTHA PONAO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PROJUCTYVIDYA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BHIMCHANDRA 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DR.TUHINKR.KOR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3895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SISKHATATTYA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3896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SISKHATATTYA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225.00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3897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SISKHATATTYA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3898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GENERALPSYCHOLOGY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S.K. MANGAL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STERLINGPUBLICATION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PRIVATELTD.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3899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EDUCATIONALPSYCHOLOGY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S.P.CHAUBE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LAKSHMI NARAIN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AGARWAL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395.00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THEORYAND PRINCIPLESOF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EDUCATION(</w:t>
            </w:r>
            <w:proofErr w:type="gramEnd"/>
            <w:r>
              <w:t xml:space="preserve">13 </w:t>
            </w:r>
            <w:proofErr w:type="spellStart"/>
            <w:r>
              <w:t>thEDITION</w:t>
            </w:r>
            <w:proofErr w:type="spellEnd"/>
            <w:r>
              <w:t>.)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J.C.AGGARWAL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VIKAS® PUBLISHING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HOUSEPVT.LTD.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525.00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SISKHADARSONO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SISKHANITTI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ARCHANABONDAPADHYAY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B.B.KUNDU 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GRAND-SONS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225.00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RESEARCHMETHODSIN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SOCIALSCIENCES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R.N.SHARMA /R.K.SHARMA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MEDIAPROMOTERS&amp;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PUBLISHERS PVT.LTD.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PHILOSOPHY ANDPRINCIPLES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OFEDUCATION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A.BANERJEE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B.B.KUNDU 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GRAND-SONS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SISKHANPROSANGAETIHAS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(TATTYA OPRADHATI 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DR.GOURDAS HALDER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BANERJEEPUBLISHER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3905</w:t>
            </w:r>
          </w:p>
        </w:tc>
        <w:tc>
          <w:tcPr>
            <w:tcW w:w="2651" w:type="dxa"/>
          </w:tcPr>
          <w:p w:rsidR="00421FA4" w:rsidRDefault="00050CCC" w:rsidP="00421FA4">
            <w:pPr>
              <w:pStyle w:val="TableParagraph"/>
              <w:spacing w:before="22" w:line="254" w:lineRule="exact"/>
            </w:pPr>
            <w:r>
              <w:t>`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ELIZABETHB.HURLOCK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TATA Mc GRAW -HILL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EDITION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615.00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ADVANCED 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proofErr w:type="gramStart"/>
            <w:r>
              <w:t>PSYCHOLOGY(</w:t>
            </w:r>
            <w:proofErr w:type="gramEnd"/>
            <w:r>
              <w:t>6Th.REVISEDEDITION.)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S.S.CHAUHAN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VIKAS® PUBLISHING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HOUSEPVT.LTD.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395.00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EDUCATIONALPSYCHOLOGY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(4 Th. EDITION)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CHARLESE.SKINNER.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PRENTICE-HALL OF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INDIAPVT.LTD.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450.00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SCHOOL ORGANISATIONAND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ADMINISTRATION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KULBIRSINGHSIDHU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STERLINGPUBLISHERS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PRIVATELTD.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395.00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3909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SISKHASHORYEMONOBIGGAN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(SISKHARTHESANASKRON)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ARUNGHOSH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ENTERPRESE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350.00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3910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TENCHINGANDLEARNING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ENGLISH.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M.L.TICKOO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ORIENT BLACKSWAN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390.00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3911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MOLLAYAN:NITTIO KOUSAL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979" w:firstLine="49"/>
            </w:pPr>
            <w:r>
              <w:t>EDUCATIONAL MENTALMEASUREMENT (2ndEDITION)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SUSILROY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SOMABOOKAGENCY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380.00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</w:tbl>
    <w:p w:rsidR="00E96A2C" w:rsidRDefault="00E96A2C">
      <w:pPr>
        <w:spacing w:line="251" w:lineRule="exact"/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3912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NIRDASONA O PORAMORSA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DANERRUPORAKHA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DR.BHIM CHANDRA MONDAL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3913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NIRDASONA O PORAMORSA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DANERRUPORAKHA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DR.BHIM CHANDRA MONDAL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3914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NIRDASONA O PORAMORSA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DANERRUPORAKHA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DR.BHIM CHANDRA MONDAL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3915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NIRDASONA O PORAMORSA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DANERRUPORAKHA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DR.BHIM CHANDRA MONDAL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3916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NIRDASONA O PORAMORSA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DANERRUPORAKHA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DR.BHIM CHANDRA MONDAL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3917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MULLAYANERRUPOREKHA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3918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MULLAYANERRUPOREKHA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3919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MULLAYANERRUPOREKHA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3920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MULLAYANERRUPOREKHA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MULLAYANERRUPOREKHA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 PARIMAPO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MULLAYAN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 PAL/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DR.DABASISDAR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3927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SISKHAYEBABASTHA PONAO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PROJUCTYVIDYA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BHIMCHANDRA 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DR.TUHINKR.KOR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SISKHAYEBABASTHA PONAO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PROJUCTYVIDYA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 BHIMCHANDRA MONDAL/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DR.TUHINKR.KOR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3929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SISKHAYEBABASTHA PONAO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PROJUCTYVIDYA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 BHIMCHANDRA 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DR.TUHINKR.KOR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BATICROMDARMI SISU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TERSISKHA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DR.DABABRATA DEBNATH 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DR.ASISKR.DEBNATH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BATICROMDARMI SISU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TERSISKHA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DR.DABABRATA DEBNATH 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DR.ASISKR.DEBNATH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BATICROMDARMI SISU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TERSISKHA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DR.DABABRATA DEBNATH 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DR.ASISKR.DEBNATH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BATICROMDARMI SISU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TERSISKHA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DR.DABABRATA DEBNATH 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DR.ASISKR.DEBNATH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3934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BATICROMDARMI SISU 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TERSISKHA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DR.DABABRATA DEBNATH 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DR.ASISKR.DEBNATH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SONGKHIPTAPROSNOTTOR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B.ED.SAMOGRA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DR.NIKHILMITTRATHAKUR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SONGKHIPTAPROSNOTTOR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B.ED.SAMOGRA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DR.NIKHILMITTRATHAKUR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SONGKHIPTAPROSNOTTOR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B.ED.SAMOGRA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DR.NIKHILMITTRATHAKUR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SONGKHIPTAPROSNOTTOR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B.ED.SAMOGRA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DR.NIKHILMITTRATHAKUR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3939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SONGKHIPTAPROSNOTTOR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B.ED.SAMOGRA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DR.NIKHILMITTRATHAKUR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33" w:hanging="50"/>
            </w:pPr>
            <w:r>
              <w:t>SISKHAN O NIRDES-SISKHANERMONOSTATTYA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749"/>
            </w:pPr>
            <w:r>
              <w:t>SRI BIMAL CHANDRA DAS /DR.JOYANTABANERJEE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 UJJAL PANDA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3941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33" w:hanging="50"/>
            </w:pPr>
            <w:r>
              <w:t>SISKHAN O NIRDES-SISKHANERMONOSTATTYA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749"/>
            </w:pPr>
            <w:r>
              <w:t>SRI BIMAL CHANDRA DAS /DR.JOYANTABANERJEE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 UJJAL PANDA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33" w:hanging="50"/>
            </w:pPr>
            <w:r>
              <w:t>SISKHAN O NIRDES-SISKHANERMONOSTATTYA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SRIBIMAL CHANDRADAS/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889"/>
            </w:pPr>
            <w:r>
              <w:t>DR. JOYANTA BANERJEE /DR. UJJAL PANDA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33" w:hanging="50"/>
            </w:pPr>
            <w:r>
              <w:t>SISKHAN O NIRDES-SISKHANERMONOSTATTYA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749"/>
            </w:pPr>
            <w:r>
              <w:t>SRI BIMAL CHANDRA DAS /DR.JOYANTABANERJEE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 UJJAL PANDA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33" w:hanging="50"/>
            </w:pPr>
            <w:r>
              <w:t>SISKHAN O NIRDES-SISKHANERMONOSTATTYA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749"/>
            </w:pPr>
            <w:r>
              <w:t>SRI BIMAL CHANDRA DAS /DR.JOYANTABANERJEE 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 UJJAL PANDA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3046" w:hanging="50"/>
            </w:pPr>
            <w:r>
              <w:t>A HANDBOOKONMEASURE-MENT&amp;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EVALUATIONINEDUCATION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3046" w:hanging="50"/>
            </w:pPr>
            <w:r>
              <w:t>A HANDBOOKONMEASURE-MENT&amp;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EVALUATIONINEDUCATION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KORMOSISKHASISKHANO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PRADHATIBISOYOPROKOLPA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DR.KOUSIKCHATTOPADHYAY/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ARUN KUMARPRAMANIK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KORMOSISKHASISKHANO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PRADHATIBISOYOPROKOLPA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DR.KOUSIKCHATTOPADHYAY/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ARUN KUMARPRAMANIK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3949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KORMOSISKHASISKHANO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PRADHATIBISOYOPROKOLPA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DR.KOUSIKCHATTOPADHYAY/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ARUN KUMARPRAMANIK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KORMOSISKHASISKHANO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PRADHATIBISOYOPROKOLPA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DR.KOUSIKCHATTOPADHYAY/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ARUN KUMARPRAMANIK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3951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KORMOSISKHASISKHANO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PRADHATIBISOYOPROKOLPA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DR.KOUSIKCHATTOPADHYAY/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ARUN KUMARPRAMANIK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49" w:hanging="50"/>
            </w:pPr>
            <w:r>
              <w:t>PATHDAN O 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DR.PAROMITA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49" w:hanging="50"/>
            </w:pPr>
            <w:r>
              <w:t>PATHDAN O 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DR.PAROMITA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49" w:hanging="50"/>
            </w:pPr>
            <w:r>
              <w:t>PATHDAN O 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DR.PAROMITA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49" w:hanging="50"/>
            </w:pPr>
            <w:r>
              <w:t>PATHDAN O 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DR.PAROMITA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49" w:hanging="50"/>
            </w:pPr>
            <w:r>
              <w:t>PATHDAN O SISKHANERMONOSTATTYA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DR.PAROMITA 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SADHINOTTORBHARAT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BORSERSISKHA O SAMPROTIC SOMASSYABOLI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3958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SADHINOTTORBHARAT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BORSERSISKHA O SAMPROTIC SOMASSYABOLI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3959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SADHINOTTORBHARAT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BORSERSISKHA O SAMPROTIC SOMASSYABOLI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SADHINOTTORBHARAT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BORSERSISKHA O SAMPROTIC SOMASSYABOLI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DR.JOYANTA MATYE/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699"/>
            </w:pPr>
            <w:r>
              <w:t>DR.BIRAJ LAKSHMI GHOSH/DR.RUMA DEB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110.00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04" w:hanging="50"/>
            </w:pPr>
            <w:r>
              <w:t>SISKHARTI,SISKHAN ONIRDESDANERMONOSTATTA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DR.DABASISPAL/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04" w:hanging="50"/>
            </w:pPr>
            <w:r>
              <w:t>SISKHARTI,SISKHAN ONIRDESDANERMONOSTATTA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DR.DABASISPAL/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04" w:hanging="50"/>
            </w:pPr>
            <w:r>
              <w:t>SISKHARTI,SISKHAN ONIRDESDANERMONOSTATTA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04" w:hanging="50"/>
            </w:pPr>
            <w:r>
              <w:t>SISKHARTI,SISKHAN ONIRDESDANERMONOSTATTA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DR.DABASISPAL/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238"/>
            </w:pPr>
            <w:r>
              <w:t>DR. DABASIS DAR/DR.MADHUMITADAS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104" w:hanging="50"/>
            </w:pPr>
            <w:r>
              <w:t>SISKHARTI,SISKHAN ONIRDESDANERMONOSTATTA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DR.MADHUMITADAS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120.00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3046" w:hanging="50"/>
            </w:pPr>
            <w:r>
              <w:t>A HANDBOOKONMEASURE-MENT&amp;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EVALUATIONINEDUCATION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AMALKANTI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3046" w:hanging="50"/>
            </w:pPr>
            <w:r>
              <w:t>A HANDBOOKONMEASURE-MENT&amp;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EVALUATIONINEDUCATION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 AMALKANTI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3968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3046" w:hanging="50"/>
            </w:pPr>
            <w:r>
              <w:t>A HANDBOOKONMEASURE-MENT&amp;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EVALUATIONINEDUCATION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 AMALKANTI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90.00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3969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943" w:hanging="50"/>
            </w:pPr>
            <w:r>
              <w:t>FOUNDATIONS ANDDEVELOPMENT OF EDUCATION(THEORY)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050"/>
            </w:pPr>
            <w:r>
              <w:t>DR. DILIP KR MONDAL /DR. SUBIR NAG /PROF.(DR.)RITASINHA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DAS 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exact"/>
              <w:ind w:left="88" w:right="1943" w:hanging="50"/>
            </w:pPr>
            <w:r>
              <w:t>FOUNDATIONS ANDDEVELOPMENT OF EDUCATION(THEORY)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050"/>
            </w:pPr>
            <w:r>
              <w:t>DR. DILIP KR MONDAL /DR. SUBIR NAG /PROF.(DR.)RITASINHA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DAS 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1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3971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943" w:hanging="50"/>
            </w:pPr>
            <w:r>
              <w:t>FOUNDATIONS ANDDEVELOPMENT OF EDUCATION(THEORY)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050"/>
            </w:pPr>
            <w:r>
              <w:t>DR. DILIP KR MONDAL /DR. SUBIR NAG /PROF.(DR.)RITASINHA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DAS GUPTA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3972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ETIHASSISKHANPRADHATI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DR.DABABRATA 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ETIHASSISKHANPRADHATI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DR.DABABRATA 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ETIHASSISKHANPRADHATI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DR.DABABRATA 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ETIHASSISKHANPRADHATI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DR.DABABRATA 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3976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ETIHASSISKHANPRADHATI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DR.DABABRATA DEBNATH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BHAROTIOSISKHER ETIHAS.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2663" w:hanging="50"/>
            </w:pPr>
            <w:r>
              <w:t>(PRACHIN, MADDAYA OBRITISHJUG)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2306"/>
            </w:pPr>
            <w:r>
              <w:t>BHAROTIO SISKHER ETIHAS.(PRACHIN, MADDAYA 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BRITISHJUG)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3979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2306"/>
            </w:pPr>
            <w:r>
              <w:t>BHAROTIO SISKHER ETIHAS.(PRACHIN, MADDAYA 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BRITISHJUG)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3980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BHAROTIOSISKHER ETIHAS.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2663" w:hanging="50"/>
            </w:pPr>
            <w:r>
              <w:t>(PRACHIN, MADDAYA OBRITISHJUG)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3981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2306"/>
            </w:pPr>
            <w:r>
              <w:t>BHAROTIO SISKHER ETIHAS.(PRACHIN, MADDAYA 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BRITISHJUG)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3982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4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</w:pPr>
            <w:r>
              <w:t>SADHINOTTORBHARAT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BORSERSISKHA O SAMPROTIC SOMASSYABOLI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709"/>
            </w:pPr>
            <w:r>
              <w:t>DR.JOYANTA MATYE/DR.BIRAJLAKSHMIGHOSH/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DR.RUMADEB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110.00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"/>
        <w:gridCol w:w="5680"/>
        <w:gridCol w:w="4120"/>
        <w:gridCol w:w="2469"/>
        <w:gridCol w:w="2250"/>
        <w:gridCol w:w="2115"/>
        <w:gridCol w:w="2324"/>
        <w:gridCol w:w="3880"/>
        <w:gridCol w:w="2584"/>
        <w:gridCol w:w="2443"/>
        <w:gridCol w:w="749"/>
        <w:gridCol w:w="903"/>
        <w:gridCol w:w="1186"/>
      </w:tblGrid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3983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28" w:hanging="50"/>
            </w:pPr>
            <w:r>
              <w:t>PSYCHOLOGY OF LEARNERLEARNINGANDINSTRUCTION.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044"/>
            </w:pPr>
            <w:r>
              <w:t>DR. DILIP KR. MONDAL/DR.JAYASRIBANERJEE/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3984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28" w:hanging="50"/>
            </w:pPr>
            <w:r>
              <w:t>PSYCHOLOGY OF LEARNERLEARNINGANDINSTRUCTION.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DR.DILIPKR.MONDAL/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108"/>
            </w:pPr>
            <w:r>
              <w:t>DR.JAYASRI BANERJEE/DR.SUBIR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3985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BHUGOOL SIKSHAN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DR.MADHUMITADAS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3986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DR.MADHUMITADAS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3987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DR.MADHUMITADAS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3988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DR.MADHUMITADAS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3989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DR.MADHUMITADAS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3990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ETIHASSISKHAN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 RUPORAKHA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GOUTAMPATRA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3991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ETIHASSISKHAN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 RUPORAKHA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GOUTAMPATRA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3992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ETIHASSISKHAN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 RUPORAKHA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GOUTAMPATRA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3993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ETIHASSISKHAN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 RUPORAKHA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GOUTAMPATRA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3994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ETIHASSISKHAN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 RUPORAKHA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GOUTAMPATRA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3995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943" w:hanging="50"/>
            </w:pPr>
            <w:r>
              <w:t>FOUNDATIONS ANDDEVELOPMENT OF EDUCATION(THEORY)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050"/>
            </w:pPr>
            <w:r>
              <w:t>DR. DILIP KR MONDAL /DR. SUBIR NAG /PROF.(DR.)RITASINHA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DAS GUPTA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1546"/>
        </w:trPr>
        <w:tc>
          <w:tcPr>
            <w:tcW w:w="835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3996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1943" w:hanging="50"/>
            </w:pPr>
            <w:r>
              <w:t>FOUNDATIONS ANDDEVELOPMENT OF EDUCATION(THEORY)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050"/>
            </w:pPr>
            <w:r>
              <w:t>DR. DILIP KR MONDAL /DR. SUBIR NAG /PROF.(DR.)RITASINHA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DAS GUPTA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3997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ARADHANA SARKAR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3998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22" w:hanging="50"/>
            </w:pPr>
            <w:r>
              <w:t>SISKHA BABASTHAPONA(PAPER-3)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/DR.PAROMITA BANERJEE.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3999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22" w:hanging="50"/>
            </w:pPr>
            <w:r>
              <w:t>SISKHA BABASTHAPONA(PAPER-3)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/DR.PAROMITA BANERJEE.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4000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22" w:hanging="50"/>
            </w:pPr>
            <w:r>
              <w:t>SISKHA BABASTHAPONA(PAPER-3)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/DR.PAROMITA BANERJEE.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4001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22" w:hanging="50"/>
            </w:pPr>
            <w:r>
              <w:t>SISKHA BABASTHAPONA(PAPER-3)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/DR.PAROMITA BANERJEE.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4002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622" w:hanging="50"/>
            </w:pPr>
            <w:r>
              <w:t>SISKHA BABASTHAPONA(PAPER-3)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DR.MADHUMITADAS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/DR.PAROMITA BANERJEE.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4003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7D2E51">
        <w:trPr>
          <w:trHeight w:val="560"/>
        </w:trPr>
        <w:tc>
          <w:tcPr>
            <w:tcW w:w="835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4004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7D2E51">
        <w:trPr>
          <w:trHeight w:val="560"/>
        </w:trPr>
        <w:tc>
          <w:tcPr>
            <w:tcW w:w="835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4005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7D2E51">
        <w:trPr>
          <w:trHeight w:val="560"/>
        </w:trPr>
        <w:tc>
          <w:tcPr>
            <w:tcW w:w="835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4006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7D2E51">
        <w:trPr>
          <w:trHeight w:val="561"/>
        </w:trPr>
        <w:tc>
          <w:tcPr>
            <w:tcW w:w="835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4007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 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ANUPAMAGANGOPADHYAY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120.00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7D2E51">
        <w:trPr>
          <w:trHeight w:val="560"/>
        </w:trPr>
        <w:tc>
          <w:tcPr>
            <w:tcW w:w="835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4008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28" w:hanging="50"/>
            </w:pPr>
            <w:r>
              <w:t>PSYCHOLOGY OF LEARNERLEARNINGANDINSTRUCTION.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044"/>
            </w:pPr>
            <w:r>
              <w:t>DR. DILIP KR. MONDAL/DR.JAYASRIBANERJEE/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4009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28" w:hanging="50"/>
            </w:pPr>
            <w:r>
              <w:t>PSYCHOLOGY OF LEARNERLEARNINGANDINSTRUCTION.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9" w:lineRule="auto"/>
              <w:ind w:right="1044"/>
            </w:pPr>
            <w:r>
              <w:t>DR. DILIP KR. MONDAL/DR.JAYASRIBANERJEE/</w:t>
            </w:r>
          </w:p>
          <w:p w:rsidR="00421FA4" w:rsidRDefault="00421FA4" w:rsidP="00421FA4">
            <w:pPr>
              <w:pStyle w:val="TableParagraph"/>
              <w:spacing w:line="254" w:lineRule="exact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4010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028" w:hanging="50"/>
            </w:pPr>
            <w:r>
              <w:t>PSYCHOLOGY OF LEARNERLEARNINGANDINSTRUCTION.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DR.DILIPKR.MONDAL/</w:t>
            </w:r>
          </w:p>
          <w:p w:rsidR="00421FA4" w:rsidRDefault="00421FA4" w:rsidP="00421FA4">
            <w:pPr>
              <w:pStyle w:val="TableParagraph"/>
              <w:spacing w:line="290" w:lineRule="atLeast"/>
              <w:ind w:right="1108"/>
            </w:pPr>
            <w:r>
              <w:t>DR.JAYASRI BANERJEE/DR.SUBIR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4011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BENGLA SISKHAN 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4012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BENGLA SISKHAN 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4013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BENGLA SISKHAN PRADHATI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4014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GUIDANCEANDCOUNSELING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180.00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4015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GUIDANCEANDCOUNSELING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180.00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4016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GUIDANCEANDCOUNSELING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180.00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4017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GUIDANCEANDCOUNSELING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180.00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4018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GUIDANCEANDCOUNSELING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180.00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4019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 MOUSUMIBORAL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4020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 MOUSUMIBORAL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4021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 MOUSUMIBORAL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4022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 MOUSUMIBORAL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4023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TEACHINGOFGEOGRAPHY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 MOUSUMIBORAL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4024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MODERNEDUCATIONAL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PSYCHOLOGY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DR.GARGIDUTTA/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4025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MODERNEDUCATIONAL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PSYCHOLOGY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DR.GARGIDUTTA/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4026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MODERNEDUCATIONAL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PSYCHOLOGY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DR.GARGIDUTTA/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4027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MODERNEDUCATIONAL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PSYCHOLOGY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DR.GARGIDUTTA/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4028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MODERNEDUCATIONAL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PSYCHOLOGY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DR.GARGIDUTTA/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140.00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4029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TEACHINGOFLIFESCIENCE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4030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TEACHINGOFLIFESCIENCE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4031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TEACHINGOFLIFESCIENCE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4032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</w:pPr>
            <w:r>
              <w:t>TEACHINGOFLIFESCIENCE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4033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TEACHINGOFLIFESCIENCE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DR.SUBIR NAG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200.00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4034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ARADHANA SARKAR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4035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ARADHANA SARKAR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4036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1" w:line="254" w:lineRule="exact"/>
            </w:pPr>
            <w:r>
              <w:t>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ARADHANA SARKAR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  <w:tr w:rsidR="00421FA4" w:rsidTr="007D2E51">
        <w:trPr>
          <w:trHeight w:val="270"/>
        </w:trPr>
        <w:tc>
          <w:tcPr>
            <w:tcW w:w="835" w:type="dxa"/>
          </w:tcPr>
          <w:p w:rsidR="00421FA4" w:rsidRDefault="00050CCC">
            <w:pPr>
              <w:pStyle w:val="TableParagraph"/>
            </w:pPr>
            <w:r>
              <w:t>4037</w:t>
            </w:r>
          </w:p>
        </w:tc>
        <w:tc>
          <w:tcPr>
            <w:tcW w:w="568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OUTLINEOFTEACHING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ENGLISH</w:t>
            </w:r>
          </w:p>
        </w:tc>
        <w:tc>
          <w:tcPr>
            <w:tcW w:w="4120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DR.DILIPKUMARMONDAL/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ARADHANA SARKAR</w:t>
            </w:r>
          </w:p>
        </w:tc>
        <w:tc>
          <w:tcPr>
            <w:tcW w:w="2469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250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115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388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58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44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74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03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42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651"/>
        <w:gridCol w:w="2651"/>
        <w:gridCol w:w="2651"/>
        <w:gridCol w:w="2651"/>
        <w:gridCol w:w="2651"/>
        <w:gridCol w:w="2651"/>
        <w:gridCol w:w="4868"/>
        <w:gridCol w:w="3240"/>
        <w:gridCol w:w="3063"/>
        <w:gridCol w:w="934"/>
        <w:gridCol w:w="1128"/>
        <w:gridCol w:w="1484"/>
      </w:tblGrid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4038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393" w:hanging="50"/>
            </w:pPr>
            <w:r>
              <w:t>BHOUTO BIGGAN 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919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4039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393" w:hanging="50"/>
            </w:pPr>
            <w:r>
              <w:t>BHOUTO BIGGAN 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before="22" w:line="254" w:lineRule="exact"/>
              <w:ind w:left="88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393" w:hanging="50"/>
            </w:pPr>
            <w:r>
              <w:t>BHOUTO BIGGAN 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4042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TEACHINGOFPHYSICAL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SCIENCE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KANTI SARKAR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DHARA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DHARA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4048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DHARA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4049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DHARA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ADHUNIKBHAROTERSISKHER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DHARA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160.00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PATHACROMCHARCHA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DR.MIHIR 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PATHACROMCHARCHA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DR.MIHIR 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PATHACROMCHARCHA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DR.MIHIR 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PATHACROMCHARCHA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DR.MIHIR 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PATHACROMCHARCHA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DR.MIHIR CHATTOPADHAYAY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100.00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4056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BENGLA SISKHAN 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BENGLA SISKHAN 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GANITSISKHANPRADHATI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4059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GANITSISKHANPRADHATI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GANITSISKHANPRADHATI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PAMPACHATTARAJ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4063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4064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4065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SANASKRITASISKHAN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PAMPACHATTARAJ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4066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959" w:hanging="50"/>
            </w:pPr>
            <w:r>
              <w:t>SANGHATI BIDHANANIRDASONAO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PORAMORSADAN(G&amp;C INADJUSTMENT)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DR.SUBIRNAG/DRGARGIDUTTA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4067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959" w:hanging="50"/>
            </w:pPr>
            <w:r>
              <w:t>SANGHATI BIDHANANIRDASONAO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PORAMORSADAN(G&amp;C INADJUSTMENT)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DR.SUBIRNAG/DRGARGIDUTTA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4068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959" w:hanging="50"/>
            </w:pPr>
            <w:r>
              <w:t>SANGHATI BIDHANANIRDASONAO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PORAMORSADAN(G&amp;C INADJUSTMENT)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DR.SUBIRNAG/DRGARGIDUTTA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4069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959" w:hanging="50"/>
            </w:pPr>
            <w:r>
              <w:t>SANGHATI BIDHANANIRDASONAO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PORAMORSADAN(G&amp;C INADJUSTMENT)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DR.SUBIRNAG/DRGARGIDUTTA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4070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959" w:hanging="50"/>
            </w:pPr>
            <w:r>
              <w:t>SANGHATI BIDHANANIRDASONAO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PORAMORSADAN(G&amp;C INADJUSTMENT)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DR.SUBIRNAG/DRGARGIDUTTA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4071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393" w:hanging="50"/>
            </w:pPr>
            <w:r>
              <w:t>BHOUTO BIGGAN 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919" w:type="dxa"/>
          </w:tcPr>
          <w:p w:rsidR="00421FA4" w:rsidRDefault="00050CCC">
            <w:pPr>
              <w:pStyle w:val="TableParagraph"/>
            </w:pPr>
            <w:r>
              <w:t>4072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1"/>
              </w:rPr>
            </w:pPr>
          </w:p>
          <w:p w:rsidR="00421FA4" w:rsidRDefault="00421FA4" w:rsidP="00421FA4">
            <w:pPr>
              <w:pStyle w:val="TableParagraph"/>
              <w:spacing w:line="290" w:lineRule="atLeast"/>
              <w:ind w:left="88" w:right="2393" w:hanging="50"/>
            </w:pPr>
            <w:r>
              <w:t>BHOUTO BIGGAN SISKHANPRADHATI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BOOKAGINCY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65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86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240" w:type="dxa"/>
          </w:tcPr>
          <w:p w:rsidR="00421FA4" w:rsidRDefault="00421FA4">
            <w:pPr>
              <w:pStyle w:val="TableParagraph"/>
            </w:pPr>
          </w:p>
        </w:tc>
        <w:tc>
          <w:tcPr>
            <w:tcW w:w="3063" w:type="dxa"/>
          </w:tcPr>
          <w:p w:rsidR="00421FA4" w:rsidRDefault="00421FA4">
            <w:pPr>
              <w:pStyle w:val="TableParagraph"/>
            </w:pPr>
          </w:p>
        </w:tc>
        <w:tc>
          <w:tcPr>
            <w:tcW w:w="934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112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tbl>
      <w:tblPr>
        <w:tblW w:w="31538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5159"/>
        <w:gridCol w:w="2938"/>
        <w:gridCol w:w="2538"/>
        <w:gridCol w:w="2401"/>
        <w:gridCol w:w="2318"/>
        <w:gridCol w:w="2448"/>
        <w:gridCol w:w="4254"/>
        <w:gridCol w:w="2832"/>
        <w:gridCol w:w="2678"/>
        <w:gridCol w:w="819"/>
        <w:gridCol w:w="988"/>
        <w:gridCol w:w="1299"/>
      </w:tblGrid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4073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59" w:lineRule="auto"/>
              <w:ind w:left="88" w:right="2959" w:hanging="50"/>
            </w:pPr>
            <w:r>
              <w:t>SANGHATI BIDHANANIRDASONAO</w:t>
            </w:r>
          </w:p>
          <w:p w:rsidR="00421FA4" w:rsidRDefault="00421FA4" w:rsidP="00421FA4">
            <w:pPr>
              <w:pStyle w:val="TableParagraph"/>
              <w:spacing w:line="254" w:lineRule="exact"/>
              <w:ind w:left="88"/>
            </w:pPr>
            <w:r>
              <w:t>PORAMORSADAN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DR.SUBIRNAG/DRGARGIDUTTA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4074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SANGHATIBIDHANA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3147"/>
            </w:pPr>
            <w:r>
              <w:t>NIRDASONA OPORAMORSADAN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DR.SUBIRNAG/DRGARGIDUTTA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4075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SANGHATIBIDHANA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3147"/>
            </w:pPr>
            <w:r>
              <w:t>NIRDASONA OPORAMORSADAN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DR.SUBIRNAG/DRGARGIDUTTA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5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4076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</w:pPr>
            <w:r>
              <w:t>BENGLASISKHANVIDYA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4077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</w:pPr>
            <w:r>
              <w:t>BENGLASISKHANVIDYA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4078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</w:pPr>
            <w:r>
              <w:t>BENGLASISKHANVIDYA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4079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</w:pPr>
            <w:r>
              <w:t>BENGLASISKHANVIDYA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</w:pPr>
            <w:r>
              <w:t>DR.SUBIMAL MISSRO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</w:pPr>
            <w:r>
              <w:t>140.00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4080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BENGLASISKHANVIDYA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DR.SUBIMAL MISSRO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140.00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4081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SISKHERETIHASPRACHIN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MADDAYA OADHUNIKJUG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4082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SISKHERETIHASPRACHIN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MADDAYA OADHUNIKJUG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4083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SISKHERETIHASPRACHIN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MADDAYA OADHUNIKJUG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4084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SISKHERETIHASPRACHIN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MADDAYA OADHUNIKJUG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4085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SISKHERETIHASPRACHIN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MADDAYA OADHUNIKJUG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DR.DILIPKR.THAKUR/</w:t>
            </w:r>
          </w:p>
          <w:p w:rsidR="00421FA4" w:rsidRDefault="00421FA4" w:rsidP="00421FA4">
            <w:pPr>
              <w:pStyle w:val="TableParagraph"/>
              <w:spacing w:before="22" w:line="254" w:lineRule="exact"/>
            </w:pPr>
            <w:r>
              <w:t>SHEKHAMIDUL HOK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4086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PRADHATIRRUPORAKHA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KR.MAITY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4087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PRADHATIRRUPORAKHA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DR.AMAL KR.MAITY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200.00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4088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PRADHATIRRUPORAKHA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KR.MAITY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4089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PRADHATIRRUPORAKHA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KR.MAITY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560"/>
        </w:trPr>
        <w:tc>
          <w:tcPr>
            <w:tcW w:w="866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4090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BHUGOOLSISKHAN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PRADHATIRRUPORAKHA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DR.AMAL KR.MAITY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200.00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1"/>
        </w:trPr>
        <w:tc>
          <w:tcPr>
            <w:tcW w:w="86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4091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GANITSISKHANPRADHATI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DR.SUBRATABANERJEE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130.00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866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4092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</w:pPr>
            <w:r>
              <w:t>GANITSISKHANPRADHATI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</w:pPr>
            <w:r>
              <w:t>DR.SUBRATABANERJEE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</w:pPr>
            <w:r>
              <w:t>130.00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866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4093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560"/>
        </w:trPr>
        <w:tc>
          <w:tcPr>
            <w:tcW w:w="866" w:type="dxa"/>
          </w:tcPr>
          <w:p w:rsidR="00421FA4" w:rsidRDefault="00050CCC">
            <w:pPr>
              <w:pStyle w:val="TableParagraph"/>
              <w:spacing w:before="1" w:line="251" w:lineRule="exact"/>
            </w:pPr>
            <w:r>
              <w:t>4094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before="22" w:line="254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before="1"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before="1"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4095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DR.PIKU CHOWDHURY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80.00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4096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6" w:lineRule="exact"/>
            </w:pPr>
            <w:r>
              <w:t>PEDAGOGY OF TEACHING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ENGLISH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DR.PIKU CHOWDHURY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80.00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5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4097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OMULLAYANERPRADHATI(part-2)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DR.NIKHILKR.DUTTA/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4098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OMULLAYANERPRADHATI(part-2)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DR.NIKHILKR.DUTTA/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4099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421FA4" w:rsidRDefault="00421FA4" w:rsidP="00421FA4">
            <w:pPr>
              <w:pStyle w:val="TableParagraph"/>
              <w:spacing w:before="22" w:line="254" w:lineRule="exact"/>
              <w:ind w:left="88"/>
            </w:pPr>
            <w:r>
              <w:t>OMULLAYANERPRADHATI(part-2)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DR.NIKHILKR.DUTTA/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70.00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4100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40" w:lineRule="auto"/>
            </w:pPr>
            <w:r>
              <w:t>PARIKOLPANA BABASTHAPANA</w:t>
            </w:r>
          </w:p>
          <w:p w:rsidR="00421FA4" w:rsidRDefault="00421FA4" w:rsidP="00421FA4">
            <w:pPr>
              <w:pStyle w:val="TableParagraph"/>
              <w:spacing w:before="21" w:line="254" w:lineRule="exact"/>
              <w:ind w:left="88"/>
            </w:pPr>
            <w:r>
              <w:t>OMULLAYANERPRADHATI(part-2)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DR.NIKHILKR.DUTTA/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4101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PARIKOLPANA BABASTHAPANA</w:t>
            </w:r>
          </w:p>
          <w:p w:rsidR="00421FA4" w:rsidRDefault="00421FA4" w:rsidP="00421FA4">
            <w:pPr>
              <w:pStyle w:val="TableParagraph"/>
              <w:spacing w:before="23" w:line="254" w:lineRule="exact"/>
              <w:ind w:left="88"/>
            </w:pPr>
            <w:r>
              <w:t>OMULLAYANERPRADHATI(part-2)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59" w:lineRule="auto"/>
              <w:ind w:right="1526"/>
            </w:pPr>
            <w:r>
              <w:t>DR.DABASIS PAL/DR.DABASISDAR/</w:t>
            </w:r>
          </w:p>
          <w:p w:rsidR="00421FA4" w:rsidRDefault="00421FA4" w:rsidP="00421FA4">
            <w:pPr>
              <w:pStyle w:val="TableParagraph"/>
              <w:spacing w:line="240" w:lineRule="auto"/>
            </w:pPr>
            <w:r>
              <w:t>DR.NIKHILKR.DUTTA/</w:t>
            </w:r>
          </w:p>
          <w:p w:rsidR="00421FA4" w:rsidRDefault="00421FA4" w:rsidP="00421FA4">
            <w:pPr>
              <w:pStyle w:val="TableParagraph"/>
              <w:spacing w:before="19" w:line="254" w:lineRule="exact"/>
            </w:pPr>
            <w:r>
              <w:t>DR.CHAITANNYAMONDAL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RITAPUBLICATION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70.00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31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  <w:spacing w:line="251" w:lineRule="exact"/>
            </w:pPr>
            <w:r>
              <w:t>4102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SANGHATIBIDHANA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3147"/>
            </w:pPr>
            <w:r>
              <w:t>NIRDASONA OPORAMORSADAN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DR.SUBIRNAG/DRGARGIDUTTA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before="1"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spacing w:line="251" w:lineRule="exact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  <w:spacing w:line="251" w:lineRule="exact"/>
            </w:pPr>
          </w:p>
        </w:tc>
      </w:tr>
      <w:tr w:rsidR="00421FA4" w:rsidTr="00421FA4">
        <w:trPr>
          <w:trHeight w:val="270"/>
        </w:trPr>
        <w:tc>
          <w:tcPr>
            <w:tcW w:w="866" w:type="dxa"/>
          </w:tcPr>
          <w:p w:rsidR="00421FA4" w:rsidRDefault="00050CCC">
            <w:pPr>
              <w:pStyle w:val="TableParagraph"/>
            </w:pPr>
            <w:r>
              <w:t>4103</w:t>
            </w:r>
          </w:p>
        </w:tc>
        <w:tc>
          <w:tcPr>
            <w:tcW w:w="5159" w:type="dxa"/>
          </w:tcPr>
          <w:p w:rsidR="00421FA4" w:rsidRDefault="00421FA4" w:rsidP="00421FA4">
            <w:pPr>
              <w:pStyle w:val="TableParagraph"/>
              <w:spacing w:line="265" w:lineRule="exact"/>
            </w:pPr>
            <w:r>
              <w:t>SANGHATIBIDHANA</w:t>
            </w:r>
          </w:p>
          <w:p w:rsidR="00421FA4" w:rsidRDefault="00421FA4" w:rsidP="00421FA4">
            <w:pPr>
              <w:pStyle w:val="TableParagraph"/>
              <w:spacing w:line="290" w:lineRule="atLeast"/>
              <w:ind w:left="88" w:right="3147"/>
            </w:pPr>
            <w:r>
              <w:t>NIRDASONA OPORAMORSADAN</w:t>
            </w:r>
          </w:p>
        </w:tc>
        <w:tc>
          <w:tcPr>
            <w:tcW w:w="29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DR.SUBIRNAG/DRGARGIDUTTA</w:t>
            </w:r>
          </w:p>
        </w:tc>
        <w:tc>
          <w:tcPr>
            <w:tcW w:w="253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RITA BOOKAGENCY</w:t>
            </w:r>
          </w:p>
        </w:tc>
        <w:tc>
          <w:tcPr>
            <w:tcW w:w="2401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150.00</w:t>
            </w:r>
          </w:p>
        </w:tc>
        <w:tc>
          <w:tcPr>
            <w:tcW w:w="231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48" w:type="dxa"/>
          </w:tcPr>
          <w:p w:rsidR="00421FA4" w:rsidRDefault="00421FA4" w:rsidP="00421FA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421FA4" w:rsidRDefault="00421FA4" w:rsidP="00421FA4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8"/>
              </w:rPr>
            </w:pPr>
          </w:p>
          <w:p w:rsidR="00421FA4" w:rsidRDefault="00421FA4" w:rsidP="00421FA4">
            <w:pPr>
              <w:pStyle w:val="TableParagraph"/>
              <w:spacing w:line="251" w:lineRule="exact"/>
            </w:pPr>
            <w:r>
              <w:t>PURCHASE</w:t>
            </w:r>
          </w:p>
        </w:tc>
        <w:tc>
          <w:tcPr>
            <w:tcW w:w="4254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832" w:type="dxa"/>
          </w:tcPr>
          <w:p w:rsidR="00421FA4" w:rsidRDefault="00421FA4">
            <w:pPr>
              <w:pStyle w:val="TableParagraph"/>
            </w:pPr>
          </w:p>
        </w:tc>
        <w:tc>
          <w:tcPr>
            <w:tcW w:w="2678" w:type="dxa"/>
          </w:tcPr>
          <w:p w:rsidR="00421FA4" w:rsidRDefault="00421FA4">
            <w:pPr>
              <w:pStyle w:val="TableParagraph"/>
            </w:pPr>
          </w:p>
        </w:tc>
        <w:tc>
          <w:tcPr>
            <w:tcW w:w="819" w:type="dxa"/>
          </w:tcPr>
          <w:p w:rsidR="00421FA4" w:rsidRDefault="00421FA4">
            <w:pPr>
              <w:pStyle w:val="TableParagraph"/>
              <w:ind w:left="0" w:right="16"/>
              <w:jc w:val="right"/>
            </w:pPr>
          </w:p>
        </w:tc>
        <w:tc>
          <w:tcPr>
            <w:tcW w:w="988" w:type="dxa"/>
          </w:tcPr>
          <w:p w:rsidR="00421FA4" w:rsidRDefault="00421FA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99" w:type="dxa"/>
          </w:tcPr>
          <w:p w:rsidR="00421FA4" w:rsidRDefault="00421FA4">
            <w:pPr>
              <w:pStyle w:val="TableParagraph"/>
            </w:pPr>
          </w:p>
        </w:tc>
      </w:tr>
    </w:tbl>
    <w:p w:rsidR="00E96A2C" w:rsidRDefault="00E96A2C">
      <w:pPr>
        <w:sectPr w:rsidR="00E96A2C">
          <w:pgSz w:w="16840" w:h="11910" w:orient="landscape"/>
          <w:pgMar w:top="280" w:right="760" w:bottom="280" w:left="200" w:header="720" w:footer="720" w:gutter="0"/>
          <w:cols w:space="720"/>
        </w:sectPr>
      </w:pPr>
    </w:p>
    <w:p w:rsidR="00E96A2C" w:rsidRDefault="00E96A2C">
      <w:pPr>
        <w:pStyle w:val="BodyText"/>
        <w:spacing w:before="0"/>
        <w:rPr>
          <w:rFonts w:ascii="Times New Roman"/>
          <w:sz w:val="20"/>
        </w:rPr>
      </w:pPr>
    </w:p>
    <w:p w:rsidR="00E96A2C" w:rsidRDefault="00E96A2C">
      <w:pPr>
        <w:pStyle w:val="BodyText"/>
        <w:spacing w:before="0"/>
        <w:rPr>
          <w:rFonts w:ascii="Times New Roman"/>
          <w:sz w:val="20"/>
        </w:rPr>
      </w:pPr>
    </w:p>
    <w:sectPr w:rsidR="00E96A2C" w:rsidSect="00A0145C">
      <w:pgSz w:w="16840" w:h="11910" w:orient="landscape"/>
      <w:pgMar w:top="1100" w:right="76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6A2C"/>
    <w:rsid w:val="00021B78"/>
    <w:rsid w:val="00050CCC"/>
    <w:rsid w:val="000A4A66"/>
    <w:rsid w:val="000C60BC"/>
    <w:rsid w:val="000D40CD"/>
    <w:rsid w:val="001879F2"/>
    <w:rsid w:val="001A1477"/>
    <w:rsid w:val="001F0B5A"/>
    <w:rsid w:val="002E5F79"/>
    <w:rsid w:val="00310514"/>
    <w:rsid w:val="00421FA4"/>
    <w:rsid w:val="004326F4"/>
    <w:rsid w:val="0048410F"/>
    <w:rsid w:val="005968B3"/>
    <w:rsid w:val="005C605A"/>
    <w:rsid w:val="00671167"/>
    <w:rsid w:val="006A0699"/>
    <w:rsid w:val="006B21BD"/>
    <w:rsid w:val="00755015"/>
    <w:rsid w:val="00773E3D"/>
    <w:rsid w:val="007D2E51"/>
    <w:rsid w:val="007E4376"/>
    <w:rsid w:val="00810092"/>
    <w:rsid w:val="00852C45"/>
    <w:rsid w:val="00890B34"/>
    <w:rsid w:val="00954331"/>
    <w:rsid w:val="009D646F"/>
    <w:rsid w:val="00A0145C"/>
    <w:rsid w:val="00A15FE0"/>
    <w:rsid w:val="00A17334"/>
    <w:rsid w:val="00A828C3"/>
    <w:rsid w:val="00AC0D78"/>
    <w:rsid w:val="00B844D0"/>
    <w:rsid w:val="00B92677"/>
    <w:rsid w:val="00BD003C"/>
    <w:rsid w:val="00BE62C1"/>
    <w:rsid w:val="00C2489B"/>
    <w:rsid w:val="00C643CE"/>
    <w:rsid w:val="00D25711"/>
    <w:rsid w:val="00E66050"/>
    <w:rsid w:val="00E96A2C"/>
    <w:rsid w:val="00F01C56"/>
    <w:rsid w:val="00F70D83"/>
    <w:rsid w:val="00F71E05"/>
    <w:rsid w:val="00F73FE3"/>
    <w:rsid w:val="00FA5A18"/>
    <w:rsid w:val="00FB0BC7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5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145C"/>
    <w:pPr>
      <w:spacing w:before="4"/>
    </w:pPr>
  </w:style>
  <w:style w:type="paragraph" w:styleId="ListParagraph">
    <w:name w:val="List Paragraph"/>
    <w:basedOn w:val="Normal"/>
    <w:uiPriority w:val="1"/>
    <w:qFormat/>
    <w:rsid w:val="00A0145C"/>
  </w:style>
  <w:style w:type="paragraph" w:customStyle="1" w:styleId="TableParagraph">
    <w:name w:val="Table Paragraph"/>
    <w:basedOn w:val="Normal"/>
    <w:uiPriority w:val="1"/>
    <w:qFormat/>
    <w:rsid w:val="00A0145C"/>
    <w:pPr>
      <w:spacing w:line="250" w:lineRule="exact"/>
      <w:ind w:left="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473D-0F4D-4D7C-BB63-2DE52C40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87</Pages>
  <Words>49445</Words>
  <Characters>281843</Characters>
  <Application>Microsoft Office Word</Application>
  <DocSecurity>0</DocSecurity>
  <Lines>2348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User</cp:lastModifiedBy>
  <cp:revision>18</cp:revision>
  <dcterms:created xsi:type="dcterms:W3CDTF">2022-01-22T08:46:00Z</dcterms:created>
  <dcterms:modified xsi:type="dcterms:W3CDTF">2022-02-09T15:30:00Z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2022-01-22T00:00:00Z</vt:filetime>
  </property>
</Properties>
</file>